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BC7F" w14:textId="1E8CB961" w:rsidR="004C57D2" w:rsidRPr="004C57D2" w:rsidRDefault="004C57D2" w:rsidP="004C57D2">
      <w:pPr>
        <w:jc w:val="right"/>
        <w:rPr>
          <w:b/>
          <w:bCs/>
        </w:rPr>
      </w:pPr>
      <w:r w:rsidRPr="004C57D2">
        <w:rPr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40D6581" wp14:editId="477C8DE4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71043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E36B" w14:textId="1D2D4477" w:rsidR="004C57D2" w:rsidRPr="004C57D2" w:rsidRDefault="004C57D2" w:rsidP="004C57D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C57D2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PHOENIX EQUESTRIAN WARRIORS – RESCUE – REHAB &amp; RESTORE INC.</w:t>
                            </w:r>
                          </w:p>
                          <w:p w14:paraId="3C5B708D" w14:textId="2E235980" w:rsidR="004C57D2" w:rsidRPr="004C57D2" w:rsidRDefault="004C57D2" w:rsidP="004C57D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C00000"/>
                                <w:sz w:val="24"/>
                              </w:rPr>
                            </w:pPr>
                            <w:r w:rsidRPr="004C57D2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EQUINE ADOPTION AND PLACEMENT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0D6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7pt;width:370.9pt;height:110.55pt;z-index:251659264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" filled="f" stroked="f">
                <v:textbox style="mso-fit-shape-to-text:t">
                  <w:txbxContent>
                    <w:p w14:paraId="5846E36B" w14:textId="1D2D4477" w:rsidR="004C57D2" w:rsidRPr="004C57D2" w:rsidRDefault="004C57D2" w:rsidP="004C57D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4C57D2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PHOENIX EQUESTRIAN WARRIORS – RESCUE – REHAB &amp; RESTORE INC.</w:t>
                      </w:r>
                    </w:p>
                    <w:p w14:paraId="3C5B708D" w14:textId="2E235980" w:rsidR="004C57D2" w:rsidRPr="004C57D2" w:rsidRDefault="004C57D2" w:rsidP="004C57D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C00000"/>
                          <w:sz w:val="24"/>
                        </w:rPr>
                      </w:pPr>
                      <w:r w:rsidRPr="004C57D2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EQUINE ADOPTION AND PLACEMENT AGREEMENT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69E377A6" wp14:editId="3A7A5B3B">
            <wp:extent cx="1334778" cy="103146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67" cy="105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16271" w14:textId="5349802B" w:rsidR="00B75D20" w:rsidRDefault="00B75D20" w:rsidP="004C57D2">
      <w:r>
        <w:t>Equine for Adop</w:t>
      </w:r>
      <w:r w:rsidR="004C57D2">
        <w:t>ti</w:t>
      </w:r>
      <w:r>
        <w:t xml:space="preserve">on or Placement </w:t>
      </w:r>
    </w:p>
    <w:p w14:paraId="00CA58EE" w14:textId="77777777" w:rsidR="00B75D20" w:rsidRDefault="00B75D20" w:rsidP="00B75D20">
      <w:r>
        <w:t xml:space="preserve">Name: ______________________________________________________________________ </w:t>
      </w:r>
    </w:p>
    <w:p w14:paraId="6DC247B3" w14:textId="1D919467" w:rsidR="00B75D20" w:rsidRDefault="00B75D20" w:rsidP="00B75D20">
      <w:r>
        <w:t>ID#/Microchip/Brand/Ta</w:t>
      </w:r>
      <w:r w:rsidR="004C57D2">
        <w:t>tt</w:t>
      </w:r>
      <w:r>
        <w:t xml:space="preserve">oo#: ___________________________________________________ </w:t>
      </w:r>
    </w:p>
    <w:p w14:paraId="5145826F" w14:textId="77777777" w:rsidR="00B75D20" w:rsidRDefault="00B75D20" w:rsidP="00B75D20">
      <w:r>
        <w:t xml:space="preserve">Type/Breed: __________________________________________________________________ </w:t>
      </w:r>
    </w:p>
    <w:p w14:paraId="72A9AA9F" w14:textId="77777777" w:rsidR="00B75D20" w:rsidRDefault="00B75D20" w:rsidP="00B75D20">
      <w:r>
        <w:t xml:space="preserve">Color/Markings: _______________________________________________________________ </w:t>
      </w:r>
    </w:p>
    <w:p w14:paraId="72038ED8" w14:textId="77777777" w:rsidR="00B75D20" w:rsidRDefault="00B75D20" w:rsidP="00B75D20">
      <w:r>
        <w:t xml:space="preserve">Age: ______________________________Gender: ___________________________________ </w:t>
      </w:r>
    </w:p>
    <w:p w14:paraId="0D8BE2B1" w14:textId="2E8090F6" w:rsidR="00B75D20" w:rsidRDefault="00B75D20" w:rsidP="00B75D20">
      <w:r>
        <w:t>Detailed descrip</w:t>
      </w:r>
      <w:r w:rsidR="004C57D2">
        <w:t>ti</w:t>
      </w:r>
      <w:r>
        <w:t>on of named equine’s physical condi</w:t>
      </w:r>
      <w:r w:rsidR="004C57D2">
        <w:t>ti</w:t>
      </w:r>
      <w:r>
        <w:t xml:space="preserve">on, special health needs, and stable vices at .me </w:t>
      </w:r>
    </w:p>
    <w:p w14:paraId="4A845B45" w14:textId="77777777" w:rsidR="00B75D20" w:rsidRDefault="00B75D20" w:rsidP="00B75D20">
      <w:r>
        <w:t xml:space="preserve">of placement: _________________________________________________________________ </w:t>
      </w:r>
    </w:p>
    <w:p w14:paraId="52AE3E08" w14:textId="77777777" w:rsidR="00B75D20" w:rsidRDefault="00B75D20" w:rsidP="00B75D20">
      <w:r>
        <w:t xml:space="preserve">_____________________________________________________________________________ </w:t>
      </w:r>
    </w:p>
    <w:p w14:paraId="018E9C31" w14:textId="3847CF7E" w:rsidR="00B75D20" w:rsidRDefault="00B75D20" w:rsidP="00B75D20">
      <w:r>
        <w:t>Adopter Informa</w:t>
      </w:r>
      <w:r w:rsidR="004C57D2">
        <w:t>ti</w:t>
      </w:r>
      <w:r>
        <w:t xml:space="preserve">on </w:t>
      </w:r>
    </w:p>
    <w:p w14:paraId="570AAAC3" w14:textId="77777777" w:rsidR="00B75D20" w:rsidRDefault="00B75D20" w:rsidP="00B75D20">
      <w:r>
        <w:t xml:space="preserve">Name: _______________________________________________________________________ </w:t>
      </w:r>
    </w:p>
    <w:p w14:paraId="4F45E610" w14:textId="77777777" w:rsidR="00B75D20" w:rsidRDefault="00B75D20" w:rsidP="00B75D20">
      <w:r>
        <w:t xml:space="preserve">Address: ______________________________________________________________________ </w:t>
      </w:r>
    </w:p>
    <w:p w14:paraId="4797D658" w14:textId="77777777" w:rsidR="00B75D20" w:rsidRDefault="00B75D20" w:rsidP="00B75D20">
      <w:r>
        <w:t xml:space="preserve">Phone: __________________________ Secondary Phone: ______________________________ </w:t>
      </w:r>
    </w:p>
    <w:p w14:paraId="2706C257" w14:textId="77777777" w:rsidR="00B75D20" w:rsidRDefault="00B75D20" w:rsidP="00B75D20">
      <w:r>
        <w:t xml:space="preserve">Email: ________________________________________________________________________ </w:t>
      </w:r>
    </w:p>
    <w:p w14:paraId="495A4B50" w14:textId="77777777" w:rsidR="00B75D20" w:rsidRDefault="00B75D20" w:rsidP="00B75D20">
      <w:r>
        <w:t xml:space="preserve">Address where equine will reside, if different from above </w:t>
      </w:r>
    </w:p>
    <w:p w14:paraId="28080F62" w14:textId="77777777" w:rsidR="00B75D20" w:rsidRDefault="00B75D20" w:rsidP="00B75D20">
      <w:r>
        <w:t xml:space="preserve">______________________________________________________________________________ </w:t>
      </w:r>
    </w:p>
    <w:p w14:paraId="5842FBD7" w14:textId="77777777" w:rsidR="00B75D20" w:rsidRDefault="00B75D20" w:rsidP="00B75D20">
      <w:r>
        <w:t xml:space="preserve">AGREEMENT FOR ADOPTION AND PLACEMENT OF EQUINE </w:t>
      </w:r>
    </w:p>
    <w:p w14:paraId="4FA4E6D2" w14:textId="77777777" w:rsidR="0089613D" w:rsidRDefault="00B75D20" w:rsidP="00B75D20">
      <w:r>
        <w:t>This Equine Adop</w:t>
      </w:r>
      <w:r w:rsidR="004C57D2">
        <w:t>ti</w:t>
      </w:r>
      <w:r>
        <w:t>on Agreement (hereina</w:t>
      </w:r>
      <w:r w:rsidR="0089613D">
        <w:t>ft</w:t>
      </w:r>
      <w:r>
        <w:t xml:space="preserve">er “AGREEMENT”) is entered into this date _______________ by and between </w:t>
      </w:r>
      <w:r w:rsidR="004C57D2">
        <w:t>Phoenix Equestrian Warriors – Rescue – Rehab &amp; Restore</w:t>
      </w:r>
      <w:r>
        <w:t xml:space="preserve">, Inc., a </w:t>
      </w:r>
      <w:r w:rsidR="004C57D2">
        <w:t>N</w:t>
      </w:r>
      <w:r>
        <w:t xml:space="preserve">ot </w:t>
      </w:r>
    </w:p>
    <w:p w14:paraId="71898208" w14:textId="77777777" w:rsidR="0089613D" w:rsidRDefault="00B75D20" w:rsidP="00B75D20">
      <w:r>
        <w:t xml:space="preserve">for </w:t>
      </w:r>
      <w:r w:rsidR="006E33CB">
        <w:t>P</w:t>
      </w:r>
      <w:r>
        <w:t>rofit New York State Corpora</w:t>
      </w:r>
      <w:r w:rsidR="006E33CB">
        <w:t>ti</w:t>
      </w:r>
      <w:r>
        <w:t xml:space="preserve">on having its principal place of business at </w:t>
      </w:r>
      <w:r w:rsidR="006E33CB">
        <w:t xml:space="preserve">1676 County Route 57, </w:t>
      </w:r>
    </w:p>
    <w:p w14:paraId="31501EC2" w14:textId="3EFEE8E0" w:rsidR="0089613D" w:rsidRDefault="006E33CB" w:rsidP="00B75D20">
      <w:r>
        <w:t xml:space="preserve">Fulton, NY  13069 </w:t>
      </w:r>
      <w:r w:rsidR="00B75D20">
        <w:t xml:space="preserve"> (hereina</w:t>
      </w:r>
      <w:r>
        <w:t>ft</w:t>
      </w:r>
      <w:r w:rsidR="00B75D20">
        <w:t>er referred to as</w:t>
      </w:r>
      <w:r w:rsidR="0089613D">
        <w:t xml:space="preserve"> </w:t>
      </w:r>
      <w:r w:rsidR="00B75D20">
        <w:t>“RESCUE”</w:t>
      </w:r>
      <w:r w:rsidR="0089613D">
        <w:t xml:space="preserve">) </w:t>
      </w:r>
      <w:proofErr w:type="spellStart"/>
      <w:r w:rsidR="00B75D20">
        <w:t>and_____________________________an</w:t>
      </w:r>
      <w:proofErr w:type="spellEnd"/>
      <w:r w:rsidR="00B75D20">
        <w:t xml:space="preserve"> </w:t>
      </w:r>
    </w:p>
    <w:p w14:paraId="17E415EF" w14:textId="77777777" w:rsidR="0089613D" w:rsidRDefault="00B75D20" w:rsidP="00B75D20">
      <w:r>
        <w:lastRenderedPageBreak/>
        <w:t>individual, residing at ___________________________________________(hereina</w:t>
      </w:r>
      <w:r w:rsidR="006E33CB">
        <w:t>ft</w:t>
      </w:r>
      <w:r>
        <w:t xml:space="preserve">er referred to as </w:t>
      </w:r>
    </w:p>
    <w:p w14:paraId="475E8E5E" w14:textId="1D711FF7" w:rsidR="00B75D20" w:rsidRDefault="00B75D20" w:rsidP="00B75D20">
      <w:r>
        <w:t xml:space="preserve">“ADOPTER”). </w:t>
      </w:r>
    </w:p>
    <w:p w14:paraId="11887E0C" w14:textId="00A271AA" w:rsidR="00B75D20" w:rsidRDefault="00B75D20" w:rsidP="00B75D20">
      <w:r>
        <w:t>It is agreed between the par</w:t>
      </w:r>
      <w:r w:rsidR="006E33CB">
        <w:t>ti</w:t>
      </w:r>
      <w:r>
        <w:t xml:space="preserve">es as follows: </w:t>
      </w:r>
    </w:p>
    <w:p w14:paraId="3C585A4B" w14:textId="22F5FFDF" w:rsidR="00B75D20" w:rsidRDefault="00B75D20" w:rsidP="00B75D20">
      <w:r>
        <w:t xml:space="preserve">1. </w:t>
      </w:r>
      <w:r w:rsidR="006E33CB">
        <w:t>Identification</w:t>
      </w:r>
      <w:r>
        <w:t xml:space="preserve"> of Equine. RESCUE agrees to place within the care and custody of ADOPTER and </w:t>
      </w:r>
    </w:p>
    <w:p w14:paraId="248CB11C" w14:textId="77777777" w:rsidR="00B75D20" w:rsidRDefault="00B75D20" w:rsidP="00B75D20">
      <w:r>
        <w:t xml:space="preserve">ADOPTER agrees to accept placement and legal ownership of the equine named </w:t>
      </w:r>
    </w:p>
    <w:p w14:paraId="44734C0C" w14:textId="77777777" w:rsidR="00B75D20" w:rsidRDefault="00B75D20" w:rsidP="00B75D20">
      <w:r>
        <w:t xml:space="preserve">____________________________________________________________________(described above) </w:t>
      </w:r>
    </w:p>
    <w:p w14:paraId="16395023" w14:textId="77777777" w:rsidR="00B75D20" w:rsidRDefault="00B75D20" w:rsidP="00B75D20">
      <w:r>
        <w:t xml:space="preserve">(referred to in this AGREEMENT as “the equine”). </w:t>
      </w:r>
    </w:p>
    <w:p w14:paraId="2FC41825" w14:textId="3C4A8406" w:rsidR="00B75D20" w:rsidRDefault="00B75D20" w:rsidP="00B75D20">
      <w:r>
        <w:t>2. Term. The term of this AGREEMENT shall commence upon the date of execu</w:t>
      </w:r>
      <w:r w:rsidR="006E33CB">
        <w:t>ti</w:t>
      </w:r>
      <w:r>
        <w:t>on and con</w:t>
      </w:r>
      <w:r w:rsidR="006E33CB">
        <w:t>ti</w:t>
      </w:r>
      <w:r>
        <w:t xml:space="preserve">nue </w:t>
      </w:r>
    </w:p>
    <w:p w14:paraId="10DF1D95" w14:textId="737D00EA" w:rsidR="00B75D20" w:rsidRDefault="00B75D20" w:rsidP="00B75D20">
      <w:r>
        <w:t>indefinitely for the dura</w:t>
      </w:r>
      <w:r w:rsidR="006E33CB">
        <w:t>ti</w:t>
      </w:r>
      <w:r>
        <w:t xml:space="preserve">on of the equine’s natural life. </w:t>
      </w:r>
    </w:p>
    <w:p w14:paraId="5A7EA44F" w14:textId="77777777" w:rsidR="00B75D20" w:rsidRDefault="00B75D20" w:rsidP="00B75D20">
      <w:r>
        <w:t xml:space="preserve">3. General Care Requirements. ADOPTER will provide at ADOPTER’s sole risk, cost and expense, </w:t>
      </w:r>
    </w:p>
    <w:p w14:paraId="477259F8" w14:textId="77777777" w:rsidR="00B75D20" w:rsidRDefault="00B75D20" w:rsidP="00B75D20">
      <w:r>
        <w:t xml:space="preserve">appropriate care and maintenance for the equine, in accordance with the GFAS Equine Care Standards, </w:t>
      </w:r>
    </w:p>
    <w:p w14:paraId="08F24ED2" w14:textId="77777777" w:rsidR="00B75D20" w:rsidRDefault="00B75D20" w:rsidP="00B75D20">
      <w:r>
        <w:t xml:space="preserve">including: </w:t>
      </w:r>
    </w:p>
    <w:p w14:paraId="52C68BF4" w14:textId="77777777" w:rsidR="00B75D20" w:rsidRDefault="00B75D20" w:rsidP="00B75D20">
      <w:proofErr w:type="spellStart"/>
      <w:r>
        <w:t>i</w:t>
      </w:r>
      <w:proofErr w:type="spellEnd"/>
      <w:r>
        <w:t xml:space="preserve">. adequate and safe fencing, turnout, and safe comfortable shelter </w:t>
      </w:r>
    </w:p>
    <w:p w14:paraId="25F3FC4A" w14:textId="29F678D7" w:rsidR="00B75D20" w:rsidRDefault="00B75D20" w:rsidP="00B75D20">
      <w:r>
        <w:t xml:space="preserve">a. the equine will not, for any length of </w:t>
      </w:r>
      <w:r w:rsidR="006E33CB">
        <w:t>ti</w:t>
      </w:r>
      <w:r>
        <w:t xml:space="preserve">me, be turned out in a paddock or kept in </w:t>
      </w:r>
    </w:p>
    <w:p w14:paraId="1C2264E6" w14:textId="77777777" w:rsidR="00B75D20" w:rsidRDefault="00B75D20" w:rsidP="00B75D20">
      <w:r>
        <w:t xml:space="preserve">any area with barbed wire fencing or remnants thereof, and will not be housed </w:t>
      </w:r>
    </w:p>
    <w:p w14:paraId="6E858001" w14:textId="77777777" w:rsidR="00B75D20" w:rsidRDefault="00B75D20" w:rsidP="00B75D20">
      <w:r>
        <w:t xml:space="preserve">at any .me in a stall or shelter smaller than 10’ x 10‘ </w:t>
      </w:r>
    </w:p>
    <w:p w14:paraId="128C85E6" w14:textId="77777777" w:rsidR="00B75D20" w:rsidRDefault="00B75D20" w:rsidP="00B75D20">
      <w:r>
        <w:t xml:space="preserve">ii. appropriate and regular exercise </w:t>
      </w:r>
    </w:p>
    <w:p w14:paraId="33F992CF" w14:textId="7D16A65C" w:rsidR="00B75D20" w:rsidRDefault="00B75D20" w:rsidP="00B75D20">
      <w:r>
        <w:t>iii. veterinary and preventa</w:t>
      </w:r>
      <w:r w:rsidR="006E33CB">
        <w:t>ti</w:t>
      </w:r>
      <w:r>
        <w:t xml:space="preserve">ve care </w:t>
      </w:r>
    </w:p>
    <w:p w14:paraId="0881E944" w14:textId="77777777" w:rsidR="00B75D20" w:rsidRDefault="00B75D20" w:rsidP="00B75D20">
      <w:r>
        <w:t xml:space="preserve">iv. ensure the equine’s social, behavioral and companionship needs are met </w:t>
      </w:r>
    </w:p>
    <w:p w14:paraId="7ADE95EA" w14:textId="4E679EB5" w:rsidR="00B75D20" w:rsidRDefault="00B75D20" w:rsidP="00B75D20">
      <w:r>
        <w:t xml:space="preserve">v. ensure that the equine maintains the proper body weight and </w:t>
      </w:r>
      <w:r w:rsidR="006E33CB">
        <w:t>condition</w:t>
      </w:r>
      <w:r>
        <w:t xml:space="preserve"> (</w:t>
      </w:r>
      <w:proofErr w:type="spellStart"/>
      <w:r>
        <w:t>Henneke</w:t>
      </w:r>
      <w:proofErr w:type="spellEnd"/>
      <w:r>
        <w:t xml:space="preserve"> </w:t>
      </w:r>
    </w:p>
    <w:p w14:paraId="482A2566" w14:textId="77777777" w:rsidR="00B75D20" w:rsidRDefault="00B75D20" w:rsidP="00B75D20">
      <w:r>
        <w:t xml:space="preserve">System should be used) </w:t>
      </w:r>
    </w:p>
    <w:p w14:paraId="13E98968" w14:textId="3ECCE82F" w:rsidR="00B75D20" w:rsidRDefault="00B75D20" w:rsidP="00B75D20">
      <w:r>
        <w:t xml:space="preserve">vi. provide proper feed and free access to water at all </w:t>
      </w:r>
      <w:r w:rsidR="006E33CB">
        <w:t>ti</w:t>
      </w:r>
      <w:r>
        <w:t xml:space="preserve">mes </w:t>
      </w:r>
    </w:p>
    <w:p w14:paraId="01491BF9" w14:textId="77777777" w:rsidR="00B75D20" w:rsidRDefault="00B75D20" w:rsidP="00B75D20">
      <w:r>
        <w:t xml:space="preserve">vii. deworm the equine at a minimum of every six months </w:t>
      </w:r>
    </w:p>
    <w:p w14:paraId="6CC2D3FB" w14:textId="77777777" w:rsidR="00B75D20" w:rsidRDefault="00B75D20" w:rsidP="00B75D20">
      <w:r>
        <w:t xml:space="preserve">viii. provide proper farrier services every six (6) to twelve (12) weeks </w:t>
      </w:r>
    </w:p>
    <w:p w14:paraId="094B2AB1" w14:textId="35458799" w:rsidR="00B75D20" w:rsidRDefault="00B75D20" w:rsidP="00B75D20">
      <w:r>
        <w:t xml:space="preserve">ix. Eastern/Western </w:t>
      </w:r>
      <w:r w:rsidR="006E33CB">
        <w:t>Encephalitis</w:t>
      </w:r>
      <w:r>
        <w:t>, Tetanus, Rabies, and any other inocula</w:t>
      </w:r>
      <w:r w:rsidR="006E33CB">
        <w:t>ti</w:t>
      </w:r>
      <w:r>
        <w:t xml:space="preserve">ons your </w:t>
      </w:r>
    </w:p>
    <w:p w14:paraId="23B17389" w14:textId="77777777" w:rsidR="00B75D20" w:rsidRDefault="00B75D20" w:rsidP="00B75D20">
      <w:r>
        <w:t xml:space="preserve">veterinarian recommends for endemic disease must be given a minimum of once a year </w:t>
      </w:r>
    </w:p>
    <w:p w14:paraId="69AA2130" w14:textId="77777777" w:rsidR="00B75D20" w:rsidRDefault="00B75D20" w:rsidP="00B75D20">
      <w:r>
        <w:t xml:space="preserve">x. regular dental care must be provided as advised by your veterinarian </w:t>
      </w:r>
    </w:p>
    <w:p w14:paraId="3EC82726" w14:textId="0520F95C" w:rsidR="00B75D20" w:rsidRDefault="00B75D20" w:rsidP="00B75D20">
      <w:r>
        <w:t>RESCUE shall have the right to perform an inspec</w:t>
      </w:r>
      <w:r w:rsidR="006E33CB">
        <w:t>ti</w:t>
      </w:r>
      <w:r>
        <w:t xml:space="preserve">on of ADOPTER’s property prior to the </w:t>
      </w:r>
      <w:r w:rsidR="006E33CB">
        <w:t>adoption</w:t>
      </w:r>
      <w:r>
        <w:t xml:space="preserve"> if </w:t>
      </w:r>
    </w:p>
    <w:p w14:paraId="1F92A82F" w14:textId="3D576A32" w:rsidR="00B75D20" w:rsidRDefault="00B75D20" w:rsidP="00B75D20">
      <w:r>
        <w:t>RESCUE believes such inspec</w:t>
      </w:r>
      <w:r w:rsidR="006E33CB">
        <w:t>ti</w:t>
      </w:r>
      <w:r>
        <w:t xml:space="preserve">on is necessary. </w:t>
      </w:r>
    </w:p>
    <w:p w14:paraId="584AE292" w14:textId="5723F830" w:rsidR="00B75D20" w:rsidRDefault="00B75D20" w:rsidP="00B75D20">
      <w:r>
        <w:lastRenderedPageBreak/>
        <w:t>4. Iden</w:t>
      </w:r>
      <w:r w:rsidR="006E33CB">
        <w:t>ti</w:t>
      </w:r>
      <w:r>
        <w:t>fica</w:t>
      </w:r>
      <w:r w:rsidR="006E33CB">
        <w:t>ti</w:t>
      </w:r>
      <w:r>
        <w:t xml:space="preserve">on. ADOPTER agrees to allow RESCUE to be included as a secondary contact on </w:t>
      </w:r>
    </w:p>
    <w:p w14:paraId="4BE2F087" w14:textId="77777777" w:rsidR="00B75D20" w:rsidRDefault="00B75D20" w:rsidP="00B75D20">
      <w:r>
        <w:t xml:space="preserve">microchip and/or registry for the equine. </w:t>
      </w:r>
    </w:p>
    <w:p w14:paraId="5C323DB0" w14:textId="77777777" w:rsidR="00B75D20" w:rsidRDefault="00B75D20" w:rsidP="00B75D20">
      <w:r>
        <w:t xml:space="preserve">5. Change of Residence. In the event ADOPTER plans to change the residence of the equine, </w:t>
      </w:r>
    </w:p>
    <w:p w14:paraId="0E757031" w14:textId="77777777" w:rsidR="00B75D20" w:rsidRDefault="00B75D20" w:rsidP="00B75D20">
      <w:r>
        <w:t xml:space="preserve">ADOPTER will provide RESCUE, by telephone and/or email, within fourteen (14) days of move, the new </w:t>
      </w:r>
    </w:p>
    <w:p w14:paraId="4A5DC6D1" w14:textId="77777777" w:rsidR="00B75D20" w:rsidRDefault="00B75D20" w:rsidP="00B75D20">
      <w:r>
        <w:t xml:space="preserve">address and phone number. In the event of such a change of residence of the equine, RESCUE shall have </w:t>
      </w:r>
    </w:p>
    <w:p w14:paraId="0AA1108D" w14:textId="0E929EF8" w:rsidR="00B75D20" w:rsidRDefault="00B75D20" w:rsidP="00B75D20">
      <w:r>
        <w:t xml:space="preserve">the right to perform an </w:t>
      </w:r>
      <w:r w:rsidR="006E33CB">
        <w:t>inspection</w:t>
      </w:r>
      <w:r>
        <w:t xml:space="preserve"> of the new property. </w:t>
      </w:r>
    </w:p>
    <w:p w14:paraId="6004B5C8" w14:textId="53BC5EB9" w:rsidR="00B75D20" w:rsidRDefault="00B75D20" w:rsidP="00B75D20">
      <w:r>
        <w:t xml:space="preserve">6. Periodic </w:t>
      </w:r>
      <w:r w:rsidR="006E33CB">
        <w:t>Reporting</w:t>
      </w:r>
      <w:r>
        <w:t xml:space="preserve"> and Inspec</w:t>
      </w:r>
      <w:r w:rsidR="006E33CB">
        <w:t>ti</w:t>
      </w:r>
      <w:r>
        <w:t xml:space="preserve">ons. ADOPTER agrees that RESCUE has the right, in its sole </w:t>
      </w:r>
    </w:p>
    <w:p w14:paraId="6A70B953" w14:textId="6CF63421" w:rsidR="00B75D20" w:rsidRDefault="00B75D20" w:rsidP="00AB434E">
      <w:pPr>
        <w:spacing w:line="360" w:lineRule="auto"/>
      </w:pPr>
      <w:r>
        <w:t>discre</w:t>
      </w:r>
      <w:r w:rsidR="006E33CB">
        <w:t>ti</w:t>
      </w:r>
      <w:r>
        <w:t>on and when it sees fit, to require ADOPTER to provide a wri</w:t>
      </w:r>
      <w:r w:rsidR="006E33CB">
        <w:t>tt</w:t>
      </w:r>
      <w:r>
        <w:t>en report and photographs or video of the equine, upon an oral or wri</w:t>
      </w:r>
      <w:r w:rsidR="006E33CB">
        <w:t>tt</w:t>
      </w:r>
      <w:r>
        <w:t xml:space="preserve">en request by RESCUE. Such a report shall be provided via email at </w:t>
      </w:r>
      <w:r w:rsidR="006E33CB">
        <w:t>PEWRRR1</w:t>
      </w:r>
      <w:r>
        <w:t xml:space="preserve">@gmail.com and must be provided within seven (7) calendar days of the request. </w:t>
      </w:r>
    </w:p>
    <w:p w14:paraId="018299F8" w14:textId="34DE14F8" w:rsidR="00B75D20" w:rsidRDefault="00B75D20" w:rsidP="00B75D20">
      <w:r>
        <w:t>ADOPTER agrees to address any par</w:t>
      </w:r>
      <w:r w:rsidR="00AB434E">
        <w:t>ti</w:t>
      </w:r>
      <w:r>
        <w:t xml:space="preserve">cular concerns or </w:t>
      </w:r>
      <w:r w:rsidR="00AB434E">
        <w:t>questions</w:t>
      </w:r>
      <w:r>
        <w:t xml:space="preserve"> raised by RESCUE in said report. </w:t>
      </w:r>
    </w:p>
    <w:p w14:paraId="0A597964" w14:textId="4B7883E4" w:rsidR="00B75D20" w:rsidRDefault="00B75D20" w:rsidP="00B75D20">
      <w:r>
        <w:t>At least once per calendar year, the ADOPTER agrees to forward to RESCUE documenta</w:t>
      </w:r>
      <w:r w:rsidR="00AB434E">
        <w:t>ti</w:t>
      </w:r>
      <w:r>
        <w:t xml:space="preserve">on of his/her </w:t>
      </w:r>
    </w:p>
    <w:p w14:paraId="2592B0F2" w14:textId="02426EFA" w:rsidR="00B75D20" w:rsidRDefault="00B75D20" w:rsidP="00B75D20">
      <w:r>
        <w:t>veterinarian’s wellness visit. The following informa</w:t>
      </w:r>
      <w:r w:rsidR="00AB434E">
        <w:t>ti</w:t>
      </w:r>
      <w:r>
        <w:t xml:space="preserve">on, prepared and signed by a licensed veterinarian </w:t>
      </w:r>
    </w:p>
    <w:p w14:paraId="079AFB10" w14:textId="5B94536B" w:rsidR="00B75D20" w:rsidRDefault="00B75D20" w:rsidP="00B75D20">
      <w:r>
        <w:t>from the state the equine resides, will be sent within one (1) week of the veterinary examina</w:t>
      </w:r>
      <w:r w:rsidR="00AB434E">
        <w:t>ti</w:t>
      </w:r>
      <w:r>
        <w:t xml:space="preserve">on: </w:t>
      </w:r>
    </w:p>
    <w:p w14:paraId="5F9E470D" w14:textId="77777777" w:rsidR="00B75D20" w:rsidRDefault="00B75D20" w:rsidP="00B75D20">
      <w:proofErr w:type="spellStart"/>
      <w:r>
        <w:t>i</w:t>
      </w:r>
      <w:proofErr w:type="spellEnd"/>
      <w:r>
        <w:t xml:space="preserve">. Veterinarian’s name, address, signature and license number. </w:t>
      </w:r>
    </w:p>
    <w:p w14:paraId="5618A2B0" w14:textId="5D230859" w:rsidR="00B75D20" w:rsidRDefault="00B75D20" w:rsidP="00B75D20">
      <w:r>
        <w:t xml:space="preserve">ii. Date of </w:t>
      </w:r>
      <w:r w:rsidR="00AB434E">
        <w:t>examination</w:t>
      </w:r>
      <w:r>
        <w:t xml:space="preserve">. </w:t>
      </w:r>
    </w:p>
    <w:p w14:paraId="0A261DBF" w14:textId="77777777" w:rsidR="00B75D20" w:rsidRDefault="00B75D20" w:rsidP="00B75D20">
      <w:r>
        <w:t xml:space="preserve">iii. Weight score according to the </w:t>
      </w:r>
      <w:proofErr w:type="spellStart"/>
      <w:r>
        <w:t>Henneke</w:t>
      </w:r>
      <w:proofErr w:type="spellEnd"/>
      <w:r>
        <w:t xml:space="preserve"> System. </w:t>
      </w:r>
    </w:p>
    <w:p w14:paraId="734FD9C3" w14:textId="3C45B971" w:rsidR="00B75D20" w:rsidRDefault="00B75D20" w:rsidP="00B75D20">
      <w:r>
        <w:t xml:space="preserve">iv. General </w:t>
      </w:r>
      <w:r w:rsidR="00AB434E">
        <w:t>condition</w:t>
      </w:r>
      <w:r>
        <w:t xml:space="preserve">, and living </w:t>
      </w:r>
      <w:r w:rsidR="00AB434E">
        <w:t>condition</w:t>
      </w:r>
      <w:r>
        <w:t xml:space="preserve"> of the Horse. </w:t>
      </w:r>
    </w:p>
    <w:p w14:paraId="59620294" w14:textId="77777777" w:rsidR="00B75D20" w:rsidRDefault="00B75D20" w:rsidP="00B75D20">
      <w:r>
        <w:t xml:space="preserve">v. Adequacy of shelter and fencing. </w:t>
      </w:r>
    </w:p>
    <w:p w14:paraId="2009C19B" w14:textId="6A780D94" w:rsidR="00B75D20" w:rsidRDefault="00B75D20" w:rsidP="00B75D20">
      <w:r>
        <w:t>vi. Verifica</w:t>
      </w:r>
      <w:r w:rsidR="00AB434E">
        <w:t>ti</w:t>
      </w:r>
      <w:r>
        <w:t>on that the Horse has had all necessary inocula</w:t>
      </w:r>
      <w:r w:rsidR="00AB434E">
        <w:t>ti</w:t>
      </w:r>
      <w:r>
        <w:t xml:space="preserve">ons, worming and hoof care. </w:t>
      </w:r>
    </w:p>
    <w:p w14:paraId="315528FB" w14:textId="221C9296" w:rsidR="00B75D20" w:rsidRDefault="00B75D20" w:rsidP="00B75D20">
      <w:r>
        <w:t>RESCUE shall have the right, at its op</w:t>
      </w:r>
      <w:r w:rsidR="00AB434E">
        <w:t>ti</w:t>
      </w:r>
      <w:r>
        <w:t xml:space="preserve">on, periodically, at a mutually agreed upon .me, to have a </w:t>
      </w:r>
    </w:p>
    <w:p w14:paraId="2B11FE93" w14:textId="02486583" w:rsidR="00B75D20" w:rsidRDefault="00B75D20" w:rsidP="00B75D20">
      <w:r>
        <w:t>representa</w:t>
      </w:r>
      <w:r w:rsidR="00AB434E">
        <w:t>ti</w:t>
      </w:r>
      <w:r>
        <w:t xml:space="preserve">ve visit ADOPTER’S property to observe the </w:t>
      </w:r>
      <w:r w:rsidR="00AB434E">
        <w:t>condition</w:t>
      </w:r>
      <w:r>
        <w:t xml:space="preserve"> of the equine and to confirm that the </w:t>
      </w:r>
    </w:p>
    <w:p w14:paraId="6C601BA0" w14:textId="77777777" w:rsidR="00B75D20" w:rsidRDefault="00B75D20" w:rsidP="00B75D20">
      <w:r>
        <w:t xml:space="preserve">ADOPTER is providing the care and maintenance required under the terms of this agreement. If on said </w:t>
      </w:r>
    </w:p>
    <w:p w14:paraId="3E10BB3E" w14:textId="77777777" w:rsidR="00B75D20" w:rsidRDefault="00B75D20" w:rsidP="00B75D20">
      <w:r>
        <w:t xml:space="preserve">visit RESCUE determines ADOPTER is not adhering to the terms of this AGREEMENT in the treatment of </w:t>
      </w:r>
    </w:p>
    <w:p w14:paraId="22EC0594" w14:textId="1818E17F" w:rsidR="00B75D20" w:rsidRDefault="00B75D20" w:rsidP="00B75D20">
      <w:r>
        <w:t xml:space="preserve">the equine, or believes, in its sole </w:t>
      </w:r>
      <w:r w:rsidR="00AB434E">
        <w:t>discretion</w:t>
      </w:r>
      <w:r>
        <w:t xml:space="preserve">, the health, safety or well-being of the equine is in jeopardy, </w:t>
      </w:r>
    </w:p>
    <w:p w14:paraId="539EC041" w14:textId="77777777" w:rsidR="00B75D20" w:rsidRDefault="00B75D20" w:rsidP="00B75D20">
      <w:r>
        <w:t xml:space="preserve">RESCUE shall have the right to immediately reclaim possession of the equine from ADOPTER and seek to </w:t>
      </w:r>
    </w:p>
    <w:p w14:paraId="0C424E04" w14:textId="77777777" w:rsidR="00B75D20" w:rsidRDefault="00B75D20" w:rsidP="00B75D20">
      <w:r>
        <w:t xml:space="preserve">find alternate placement for him/her. By signing this AGREEMENT, ADOPTER hereby waives any and all </w:t>
      </w:r>
    </w:p>
    <w:p w14:paraId="66B79F1B" w14:textId="77777777" w:rsidR="00B75D20" w:rsidRDefault="00B75D20" w:rsidP="00B75D20">
      <w:r>
        <w:t xml:space="preserve">rights ADOPTER may have to any claim for conversion, trespass or any other statutory, regulatory, </w:t>
      </w:r>
    </w:p>
    <w:p w14:paraId="2D5FBCBB" w14:textId="77777777" w:rsidR="00B75D20" w:rsidRDefault="00B75D20" w:rsidP="00B75D20">
      <w:r>
        <w:t xml:space="preserve">contractual, or tort claims that ADOPTER may otherwise have against RESCUE and/or its officers, </w:t>
      </w:r>
    </w:p>
    <w:p w14:paraId="4CD81751" w14:textId="0D8F72FF" w:rsidR="00B75D20" w:rsidRDefault="00B75D20" w:rsidP="00B75D20">
      <w:r>
        <w:lastRenderedPageBreak/>
        <w:t>directors, employees, insurers, volunteers, agents, successors, and assigns</w:t>
      </w:r>
      <w:r w:rsidR="00AB434E">
        <w:t>,</w:t>
      </w:r>
      <w:r>
        <w:t xml:space="preserve"> as a result of RESCUE </w:t>
      </w:r>
    </w:p>
    <w:p w14:paraId="19035FE9" w14:textId="7E40BF75" w:rsidR="00B75D20" w:rsidRDefault="00B75D20" w:rsidP="00B75D20">
      <w:r>
        <w:t>reclaiming of the equine(s) from ADOPTER’S facili</w:t>
      </w:r>
      <w:r w:rsidR="00AB434E">
        <w:t>ti</w:t>
      </w:r>
      <w:r>
        <w:t xml:space="preserve">es. </w:t>
      </w:r>
    </w:p>
    <w:p w14:paraId="31832D2F" w14:textId="475213FE" w:rsidR="00B75D20" w:rsidRDefault="00B75D20" w:rsidP="00B75D20">
      <w:r>
        <w:t>7. Ongoing Support for Equine. ADOPTER understands RESCUE encourages con</w:t>
      </w:r>
      <w:r w:rsidR="00AB434E">
        <w:t>ti</w:t>
      </w:r>
      <w:r>
        <w:t xml:space="preserve">nuing </w:t>
      </w:r>
    </w:p>
    <w:p w14:paraId="10693F1E" w14:textId="3BE80145" w:rsidR="00B75D20" w:rsidRDefault="00B75D20" w:rsidP="00B75D20">
      <w:r>
        <w:t>communica</w:t>
      </w:r>
      <w:r w:rsidR="00AB434E">
        <w:t>ti</w:t>
      </w:r>
      <w:r>
        <w:t xml:space="preserve">on and an ongoing </w:t>
      </w:r>
      <w:r w:rsidR="00AB434E">
        <w:t>relationship</w:t>
      </w:r>
      <w:r>
        <w:t xml:space="preserve"> between RESCUE and ADOPTER. ADOPTER shall have access </w:t>
      </w:r>
    </w:p>
    <w:p w14:paraId="30A7099D" w14:textId="1C00B7AC" w:rsidR="00B75D20" w:rsidRDefault="00B75D20" w:rsidP="00B75D20">
      <w:r>
        <w:t>to RESCUE for informa</w:t>
      </w:r>
      <w:r w:rsidR="00AB434E">
        <w:t>ti</w:t>
      </w:r>
      <w:r>
        <w:t xml:space="preserve">on, support, </w:t>
      </w:r>
      <w:r w:rsidR="00AB434E">
        <w:t>questions</w:t>
      </w:r>
      <w:r>
        <w:t xml:space="preserve"> and concerns regarding the equine. </w:t>
      </w:r>
    </w:p>
    <w:p w14:paraId="132889DB" w14:textId="0C61814E" w:rsidR="00B75D20" w:rsidRDefault="00B75D20" w:rsidP="00B75D20">
      <w:r>
        <w:t>8. No</w:t>
      </w:r>
      <w:r w:rsidR="00AB434E">
        <w:t>ti</w:t>
      </w:r>
      <w:r>
        <w:t>fica</w:t>
      </w:r>
      <w:r w:rsidR="00AB434E">
        <w:t>ti</w:t>
      </w:r>
      <w:r>
        <w:t xml:space="preserve">on of Equine Death/Euthanasia. ADOPTER agrees that under no circumstances during </w:t>
      </w:r>
    </w:p>
    <w:p w14:paraId="153D446B" w14:textId="77777777" w:rsidR="00B75D20" w:rsidRDefault="00B75D20" w:rsidP="00B75D20">
      <w:r>
        <w:t xml:space="preserve">the natural life of the equine will ADOPTER allow the equine to be euthanized, unless such course of </w:t>
      </w:r>
    </w:p>
    <w:p w14:paraId="6A7676A3" w14:textId="38C86C08" w:rsidR="00B75D20" w:rsidRDefault="00B75D20" w:rsidP="00B75D20">
      <w:r>
        <w:t>ac</w:t>
      </w:r>
      <w:r w:rsidR="00AB434E">
        <w:t>ti</w:t>
      </w:r>
      <w:r>
        <w:t>on is advised by a recognized and licensed veterinarian. ADOPTER expressly agrees to no</w:t>
      </w:r>
      <w:r w:rsidR="00AB434E">
        <w:t>ti</w:t>
      </w:r>
      <w:r>
        <w:t xml:space="preserve">fy RESCUE </w:t>
      </w:r>
    </w:p>
    <w:p w14:paraId="5DB24D24" w14:textId="31CACFA7" w:rsidR="00B75D20" w:rsidRDefault="00B75D20" w:rsidP="00B75D20">
      <w:r>
        <w:t>by telephone or email of the veterinarian’s recommenda</w:t>
      </w:r>
      <w:r w:rsidR="00AB434E">
        <w:t>ti</w:t>
      </w:r>
      <w:r>
        <w:t xml:space="preserve">on within twenty-four (24) hours. ADOPTER </w:t>
      </w:r>
    </w:p>
    <w:p w14:paraId="1C463692" w14:textId="77777777" w:rsidR="00B75D20" w:rsidRDefault="00B75D20" w:rsidP="00B75D20">
      <w:r>
        <w:t xml:space="preserve">further agrees that the equine shall not be sold or transferred for slaughter. In the event the equine </w:t>
      </w:r>
    </w:p>
    <w:p w14:paraId="4CA8465F" w14:textId="77777777" w:rsidR="00B75D20" w:rsidRDefault="00B75D20" w:rsidP="00B75D20">
      <w:r>
        <w:t xml:space="preserve">unexpectedly dies, or sustains serious injury or illness that could be life threatening, ADOPTER agrees to </w:t>
      </w:r>
    </w:p>
    <w:p w14:paraId="6EA0815A" w14:textId="6DBF1361" w:rsidR="00B75D20" w:rsidRDefault="00B75D20" w:rsidP="00B75D20">
      <w:r>
        <w:t>no</w:t>
      </w:r>
      <w:r w:rsidR="00AB434E">
        <w:t>ti</w:t>
      </w:r>
      <w:r>
        <w:t xml:space="preserve">fy RESCUE by telephone and/or email within twenty-four (24) hours of the occurrence of such an </w:t>
      </w:r>
    </w:p>
    <w:p w14:paraId="1E8F478B" w14:textId="77777777" w:rsidR="00B75D20" w:rsidRDefault="00B75D20" w:rsidP="00B75D20">
      <w:r>
        <w:t xml:space="preserve">event. </w:t>
      </w:r>
    </w:p>
    <w:p w14:paraId="79B85E0F" w14:textId="16873B0C" w:rsidR="00B75D20" w:rsidRDefault="00B75D20" w:rsidP="00B75D20">
      <w:r>
        <w:t>9. Prohibi</w:t>
      </w:r>
      <w:r w:rsidR="00AB434E">
        <w:t>ti</w:t>
      </w:r>
      <w:r>
        <w:t>ons and Restric</w:t>
      </w:r>
      <w:r w:rsidR="00AB434E">
        <w:t>ti</w:t>
      </w:r>
      <w:r>
        <w:t xml:space="preserve">ons on Use of Equine. ADOPTER is expressly prohibited from leasing or </w:t>
      </w:r>
    </w:p>
    <w:p w14:paraId="30FD58FD" w14:textId="77777777" w:rsidR="00B75D20" w:rsidRDefault="00B75D20" w:rsidP="00B75D20">
      <w:r>
        <w:t xml:space="preserve">loaning out the equine for racing. ADOPTER further agrees that the equine shall not be used for the </w:t>
      </w:r>
    </w:p>
    <w:p w14:paraId="024BBF5A" w14:textId="1F814731" w:rsidR="00B75D20" w:rsidRDefault="00B75D20" w:rsidP="00B75D20">
      <w:r>
        <w:t>purpose of vivisec</w:t>
      </w:r>
      <w:r w:rsidR="00AB434E">
        <w:t>ti</w:t>
      </w:r>
      <w:r>
        <w:t>on, tes</w:t>
      </w:r>
      <w:r w:rsidR="00AB434E">
        <w:t>ti</w:t>
      </w:r>
      <w:r>
        <w:t>ng or experimenta</w:t>
      </w:r>
      <w:r w:rsidR="00AB434E">
        <w:t>ti</w:t>
      </w:r>
      <w:r>
        <w:t xml:space="preserve">on. </w:t>
      </w:r>
    </w:p>
    <w:p w14:paraId="2EF88037" w14:textId="1820FB5B" w:rsidR="00B75D20" w:rsidRDefault="00B75D20" w:rsidP="00B75D20">
      <w:r>
        <w:t>10. Prohibi</w:t>
      </w:r>
      <w:r w:rsidR="00AB434E">
        <w:t>ti</w:t>
      </w:r>
      <w:r>
        <w:t xml:space="preserve">ons on Breeding of Equine. ADOPTER shall not breed the equine. If the equine is </w:t>
      </w:r>
    </w:p>
    <w:p w14:paraId="0E5B9162" w14:textId="24229C52" w:rsidR="00B75D20" w:rsidRDefault="00B75D20" w:rsidP="00B75D20">
      <w:r>
        <w:t xml:space="preserve">pregnant at the </w:t>
      </w:r>
      <w:r w:rsidR="00AB434E">
        <w:t>ti</w:t>
      </w:r>
      <w:r>
        <w:t xml:space="preserve">me of </w:t>
      </w:r>
      <w:r w:rsidR="00AB434E">
        <w:t>adoption</w:t>
      </w:r>
      <w:r>
        <w:t xml:space="preserve">, ADOPTER shall castrate any male offspring and provide proof of said </w:t>
      </w:r>
    </w:p>
    <w:p w14:paraId="69E50715" w14:textId="73B0E5AA" w:rsidR="00B75D20" w:rsidRDefault="00B75D20" w:rsidP="00B75D20">
      <w:r>
        <w:t>castra</w:t>
      </w:r>
      <w:r w:rsidR="00AB434E">
        <w:t>ti</w:t>
      </w:r>
      <w:r>
        <w:t>on to RESCUE within six (6) months a</w:t>
      </w:r>
      <w:r w:rsidR="00AB434E">
        <w:t>ft</w:t>
      </w:r>
      <w:r>
        <w:t xml:space="preserve">er the birth of the foal. All offspring born as a result of </w:t>
      </w:r>
    </w:p>
    <w:p w14:paraId="124DB076" w14:textId="77777777" w:rsidR="00B75D20" w:rsidRDefault="00B75D20" w:rsidP="00B75D20">
      <w:r>
        <w:t xml:space="preserve">ADOPTER’S breeding of the equine in breach of this agreement become property of RESCUE and all costs </w:t>
      </w:r>
    </w:p>
    <w:p w14:paraId="49774DB2" w14:textId="77777777" w:rsidR="00B75D20" w:rsidRDefault="00B75D20" w:rsidP="00B75D20">
      <w:r>
        <w:t xml:space="preserve">associated for return of offspring to RESCUE are borne by ADOPTER. </w:t>
      </w:r>
    </w:p>
    <w:p w14:paraId="00EC93AA" w14:textId="5BBC256D" w:rsidR="00B75D20" w:rsidRDefault="00B75D20" w:rsidP="00B75D20">
      <w:r>
        <w:t>11. Restric</w:t>
      </w:r>
      <w:r w:rsidR="00AB434E">
        <w:t>ti</w:t>
      </w:r>
      <w:r>
        <w:t xml:space="preserve">ons on Equine Transfer/Rehoming/Resale. Although </w:t>
      </w:r>
      <w:r w:rsidR="00970E15">
        <w:t>adoptions</w:t>
      </w:r>
      <w:r>
        <w:t xml:space="preserve"> are intended to last for </w:t>
      </w:r>
    </w:p>
    <w:p w14:paraId="0EE986C0" w14:textId="68AE405B" w:rsidR="00B75D20" w:rsidRDefault="00B75D20" w:rsidP="00B75D20">
      <w:r>
        <w:t>the life</w:t>
      </w:r>
      <w:r w:rsidR="00970E15">
        <w:t>ti</w:t>
      </w:r>
      <w:r>
        <w:t xml:space="preserve">me of the equine, ADOPTER and RESCUE understand that circumstances may occur that require </w:t>
      </w:r>
    </w:p>
    <w:p w14:paraId="2FE32AC0" w14:textId="44937026" w:rsidR="00B75D20" w:rsidRDefault="00B75D20" w:rsidP="00B75D20">
      <w:r>
        <w:t>the termina</w:t>
      </w:r>
      <w:r w:rsidR="00970E15">
        <w:t>ti</w:t>
      </w:r>
      <w:r>
        <w:t xml:space="preserve">on of this agreement, and agree as follows: </w:t>
      </w:r>
    </w:p>
    <w:p w14:paraId="38EBD32B" w14:textId="5A3DDAE9" w:rsidR="00B75D20" w:rsidRDefault="00B75D20" w:rsidP="00B75D20">
      <w:r>
        <w:t>(a) If ADOPTER wants to give away, sell, loan, lease, trade, or otherwise transfer (</w:t>
      </w:r>
      <w:r w:rsidR="00970E15">
        <w:t>collectively</w:t>
      </w:r>
      <w:r>
        <w:t xml:space="preserve">, </w:t>
      </w:r>
    </w:p>
    <w:p w14:paraId="4A10D86C" w14:textId="09667DF1" w:rsidR="00B75D20" w:rsidRDefault="00B75D20" w:rsidP="00B75D20">
      <w:r>
        <w:t>“TRANSFER”) the equine to any other person or en</w:t>
      </w:r>
      <w:r w:rsidR="00970E15">
        <w:t>ti</w:t>
      </w:r>
      <w:r>
        <w:t>ty, ADOPTER agrees to obtain express, prior wri</w:t>
      </w:r>
      <w:r w:rsidR="00970E15">
        <w:t>tt</w:t>
      </w:r>
      <w:r>
        <w:t xml:space="preserve">en </w:t>
      </w:r>
    </w:p>
    <w:p w14:paraId="034B8772" w14:textId="552A7D06" w:rsidR="00B75D20" w:rsidRDefault="00B75D20" w:rsidP="00B75D20">
      <w:r>
        <w:t>authoriza</w:t>
      </w:r>
      <w:r w:rsidR="00970E15">
        <w:t>ti</w:t>
      </w:r>
      <w:r>
        <w:t>on of RESCUE. A thirty (30) day no</w:t>
      </w:r>
      <w:r w:rsidR="00970E15">
        <w:t>ti</w:t>
      </w:r>
      <w:r>
        <w:t xml:space="preserve">ce prior to ADOPTER’S proposed TRANSFER of the equine </w:t>
      </w:r>
    </w:p>
    <w:p w14:paraId="0397DC96" w14:textId="7B6489BE" w:rsidR="00B75D20" w:rsidRDefault="00B75D20" w:rsidP="00B75D20">
      <w:r>
        <w:t>must be given to RESCUE, and RESCUE has thirty (30) days from the date of that n</w:t>
      </w:r>
      <w:r w:rsidR="00970E15">
        <w:t>oti</w:t>
      </w:r>
      <w:r>
        <w:t xml:space="preserve">ce to exercise its </w:t>
      </w:r>
    </w:p>
    <w:p w14:paraId="73F6147F" w14:textId="77777777" w:rsidR="00B75D20" w:rsidRDefault="00B75D20" w:rsidP="00B75D20">
      <w:r>
        <w:t xml:space="preserve">right to reclaim possession of the equine pursuant to terms mutually agreeable to ADOPTER and </w:t>
      </w:r>
    </w:p>
    <w:p w14:paraId="427D5133" w14:textId="233E83B0" w:rsidR="00B75D20" w:rsidRDefault="00B75D20" w:rsidP="00B75D20">
      <w:r>
        <w:lastRenderedPageBreak/>
        <w:t>RESCUE. The RESCUE in its discre</w:t>
      </w:r>
      <w:r w:rsidR="00970E15">
        <w:t>ti</w:t>
      </w:r>
      <w:r>
        <w:t xml:space="preserve">on may approve TRANSFER of the equine if the NEW ADOPTER agrees </w:t>
      </w:r>
    </w:p>
    <w:p w14:paraId="5CA0F302" w14:textId="77777777" w:rsidR="00B75D20" w:rsidRDefault="00B75D20" w:rsidP="00B75D20">
      <w:r>
        <w:t xml:space="preserve">to abide by the terms of this Agreement. </w:t>
      </w:r>
    </w:p>
    <w:p w14:paraId="259779A2" w14:textId="77777777" w:rsidR="00B75D20" w:rsidRDefault="00B75D20" w:rsidP="00B75D20">
      <w:r>
        <w:t xml:space="preserve">(b) If for any reason whatsoever ADOPTER is no longer willing or able to provide adequate care </w:t>
      </w:r>
    </w:p>
    <w:p w14:paraId="3F21F087" w14:textId="77777777" w:rsidR="00B75D20" w:rsidRDefault="00B75D20" w:rsidP="00B75D20">
      <w:r>
        <w:t xml:space="preserve">to this equine, and/or no longer wishes to keep the equine, but ADOPTER is not proposing to TRANSFER </w:t>
      </w:r>
    </w:p>
    <w:p w14:paraId="1415391F" w14:textId="7406B3F2" w:rsidR="00B75D20" w:rsidRDefault="00B75D20" w:rsidP="00B75D20">
      <w:r>
        <w:t xml:space="preserve">the equine as specified in subparagraph (a), ADOPTER agrees to return the equine to RESCUE. ADOPTER </w:t>
      </w:r>
    </w:p>
    <w:p w14:paraId="0D3D1815" w14:textId="3E413158" w:rsidR="00B75D20" w:rsidRDefault="00B75D20" w:rsidP="00B75D20">
      <w:r>
        <w:t>shall immediately advise RESCUE via telephone and/or email of this situa</w:t>
      </w:r>
      <w:r w:rsidR="00970E15">
        <w:t>ti</w:t>
      </w:r>
      <w:r>
        <w:t>on. Transporta</w:t>
      </w:r>
      <w:r w:rsidR="00970E15">
        <w:t>ti</w:t>
      </w:r>
      <w:r>
        <w:t xml:space="preserve">on </w:t>
      </w:r>
    </w:p>
    <w:p w14:paraId="7BD18B7B" w14:textId="21EFA7D3" w:rsidR="00B75D20" w:rsidRDefault="00B75D20" w:rsidP="00B75D20">
      <w:r>
        <w:t>arrangements and costs to return the equine to RESCUE are the responsibility of ADOPTER. This no</w:t>
      </w:r>
      <w:r w:rsidR="00970E15">
        <w:t>ti</w:t>
      </w:r>
      <w:r>
        <w:t xml:space="preserve">ce, </w:t>
      </w:r>
    </w:p>
    <w:p w14:paraId="30E0F42E" w14:textId="634ED5D1" w:rsidR="00B75D20" w:rsidRDefault="00B75D20" w:rsidP="00B75D20">
      <w:r>
        <w:t>as well as transporta</w:t>
      </w:r>
      <w:r w:rsidR="00970E15">
        <w:t>ti</w:t>
      </w:r>
      <w:r>
        <w:t>on arrangements and costs, may be waived for extenua</w:t>
      </w:r>
      <w:r w:rsidR="00970E15">
        <w:t>ti</w:t>
      </w:r>
      <w:r>
        <w:t xml:space="preserve">ng financial or personal </w:t>
      </w:r>
    </w:p>
    <w:p w14:paraId="41046459" w14:textId="1D8CA102" w:rsidR="00B75D20" w:rsidRDefault="00B75D20" w:rsidP="00B75D20">
      <w:r>
        <w:t xml:space="preserve">health </w:t>
      </w:r>
      <w:r w:rsidR="00970E15">
        <w:t>situations</w:t>
      </w:r>
      <w:r>
        <w:t xml:space="preserve"> at the sole </w:t>
      </w:r>
      <w:r w:rsidR="00970E15">
        <w:t>discretion</w:t>
      </w:r>
      <w:r>
        <w:t xml:space="preserve"> of RESCUE if deemed to be in the best interest of the equine. </w:t>
      </w:r>
    </w:p>
    <w:p w14:paraId="608A89CA" w14:textId="268A2E0D" w:rsidR="00B75D20" w:rsidRDefault="00B75D20" w:rsidP="00B75D20">
      <w:r>
        <w:t>12. Dona</w:t>
      </w:r>
      <w:r w:rsidR="00970E15">
        <w:t>ti</w:t>
      </w:r>
      <w:r>
        <w:t>on for the Equine. ADOPTER agrees to contribute to RESCUE an adop</w:t>
      </w:r>
      <w:r w:rsidR="00970E15">
        <w:t>ti</w:t>
      </w:r>
      <w:r>
        <w:t>on dona</w:t>
      </w:r>
      <w:r w:rsidR="00970E15">
        <w:t>ti</w:t>
      </w:r>
      <w:r>
        <w:t xml:space="preserve">on in the </w:t>
      </w:r>
    </w:p>
    <w:p w14:paraId="3DD4F3F5" w14:textId="221FC1CC" w:rsidR="00B75D20" w:rsidRDefault="00B75D20" w:rsidP="00B75D20">
      <w:r>
        <w:t>amount of $_____________________ This Dona</w:t>
      </w:r>
      <w:r w:rsidR="00970E15">
        <w:t>ti</w:t>
      </w:r>
      <w:r>
        <w:t xml:space="preserve">on is NOT refundable if the equine is returned to </w:t>
      </w:r>
    </w:p>
    <w:p w14:paraId="2D9FD539" w14:textId="77777777" w:rsidR="00B75D20" w:rsidRDefault="00B75D20" w:rsidP="00B75D20">
      <w:r>
        <w:t xml:space="preserve">RESCUE for any reason. </w:t>
      </w:r>
    </w:p>
    <w:p w14:paraId="67C3AFAA" w14:textId="6DDB81E0" w:rsidR="00B75D20" w:rsidRDefault="00B75D20" w:rsidP="00B75D20">
      <w:r>
        <w:t>13. Injunc</w:t>
      </w:r>
      <w:r w:rsidR="00970E15">
        <w:t>ti</w:t>
      </w:r>
      <w:r>
        <w:t>ve Relief. It is hereby understood and agreed that damages shall be</w:t>
      </w:r>
      <w:r w:rsidR="00970E15">
        <w:t>,</w:t>
      </w:r>
      <w:r>
        <w:t xml:space="preserve"> an inadequate </w:t>
      </w:r>
    </w:p>
    <w:p w14:paraId="5937034B" w14:textId="77777777" w:rsidR="00B75D20" w:rsidRDefault="00B75D20" w:rsidP="00B75D20">
      <w:r>
        <w:t xml:space="preserve">remedy in the event of a breach by ADOPTER of any said covenants and that any such breach by </w:t>
      </w:r>
    </w:p>
    <w:p w14:paraId="2E863BB9" w14:textId="77777777" w:rsidR="00B75D20" w:rsidRDefault="00B75D20" w:rsidP="00B75D20">
      <w:r>
        <w:t xml:space="preserve">ADOPTER will cause RESCUE great and irreparable injury and damages. Accordingly, ADOPTER agrees </w:t>
      </w:r>
    </w:p>
    <w:p w14:paraId="6EADFC20" w14:textId="519B3320" w:rsidR="00B75D20" w:rsidRDefault="00B75D20" w:rsidP="00B75D20">
      <w:r>
        <w:t>that RESCUE shall be en</w:t>
      </w:r>
      <w:r w:rsidR="00970E15">
        <w:t>ti</w:t>
      </w:r>
      <w:r>
        <w:t>tled, without waiving any addi</w:t>
      </w:r>
      <w:r w:rsidR="00970E15">
        <w:t>ti</w:t>
      </w:r>
      <w:r>
        <w:t xml:space="preserve">onal rights or remedies otherwise available to </w:t>
      </w:r>
    </w:p>
    <w:p w14:paraId="090AAE99" w14:textId="77777777" w:rsidR="00970E15" w:rsidRDefault="00B75D20" w:rsidP="00B75D20">
      <w:r>
        <w:t>RESCUE at law or in equity or by statute, to injunc</w:t>
      </w:r>
      <w:r w:rsidR="00970E15">
        <w:t>ti</w:t>
      </w:r>
      <w:r>
        <w:t xml:space="preserve">ve or other equitable relief in the event of a breach </w:t>
      </w:r>
    </w:p>
    <w:p w14:paraId="6F305701" w14:textId="2EB5A1BD" w:rsidR="00B75D20" w:rsidRDefault="00B75D20" w:rsidP="00B75D20">
      <w:r>
        <w:t xml:space="preserve">or intended or threatened breach by ADOPTER of any of said covenants. </w:t>
      </w:r>
    </w:p>
    <w:p w14:paraId="2C86C5B0" w14:textId="77777777" w:rsidR="00B75D20" w:rsidRDefault="00B75D20" w:rsidP="00B75D20">
      <w:r>
        <w:t xml:space="preserve">14. LIQUIDATED DAMAGES. IT IS FURTHER EXPRESSLY UNDERSTOOD AND AGREED BY THE ADOPTER </w:t>
      </w:r>
    </w:p>
    <w:p w14:paraId="495AC262" w14:textId="77777777" w:rsidR="00B75D20" w:rsidRDefault="00B75D20" w:rsidP="00B75D20">
      <w:r>
        <w:t xml:space="preserve">AND RESCUE THAT THE EQUINE IS A UNIQUE ANIMAL THAT IS IMPOSSIBLE TO REPLACE, AND THAT THE </w:t>
      </w:r>
    </w:p>
    <w:p w14:paraId="39E01473" w14:textId="77777777" w:rsidR="00B75D20" w:rsidRDefault="00B75D20" w:rsidP="00B75D20">
      <w:r>
        <w:t xml:space="preserve">RESCUE’S VALUE OF ITS TIME, EFFORT AND RESOURCES TO RESCUE AND CARE FOR THIS EQUINE IS </w:t>
      </w:r>
    </w:p>
    <w:p w14:paraId="647D5A5D" w14:textId="77777777" w:rsidR="00B75D20" w:rsidRDefault="00B75D20" w:rsidP="00B75D20">
      <w:r>
        <w:t xml:space="preserve">EXTREMELY DIFFICULT TO ASCERTAIN WITH ANY REASONABLE CERTAINTY. THE PARTIES HERETO AGREE </w:t>
      </w:r>
    </w:p>
    <w:p w14:paraId="380092C7" w14:textId="77777777" w:rsidR="00B75D20" w:rsidRDefault="00B75D20" w:rsidP="00B75D20">
      <w:r>
        <w:t xml:space="preserve">THAT IF ADOPTER TRANSFERS OWNERSHIP OF THE EQUINE OTHER THAN AS ALLOWED PURSUANT TO </w:t>
      </w:r>
    </w:p>
    <w:p w14:paraId="090BB2D7" w14:textId="77777777" w:rsidR="00B75D20" w:rsidRDefault="00B75D20" w:rsidP="00B75D20">
      <w:r>
        <w:t xml:space="preserve">PARAGRAPH 11 ABOVE, OR EUTHANIZES THE EQUINE OTHER THAN AS ALLOWED PURSUANT TO </w:t>
      </w:r>
    </w:p>
    <w:p w14:paraId="20D88DB7" w14:textId="77777777" w:rsidR="00B75D20" w:rsidRDefault="00B75D20" w:rsidP="00B75D20">
      <w:r>
        <w:t xml:space="preserve">PARAGRAPH 8 ABOVE, IT WOULD BE IMPOSSIBLE FOR THE PARTIES TO PROPERLY ASSESS A DOLLAR </w:t>
      </w:r>
    </w:p>
    <w:p w14:paraId="2EC17462" w14:textId="77777777" w:rsidR="00B75D20" w:rsidRDefault="00B75D20" w:rsidP="00B75D20">
      <w:r>
        <w:t xml:space="preserve">AMOUNT TO ADEQUATELY COMPENSATE RESCUE FOR THE LOSS OF THE EQUINE, AND ADOPTER </w:t>
      </w:r>
    </w:p>
    <w:p w14:paraId="4E9A9158" w14:textId="6F251008" w:rsidR="00B75D20" w:rsidRDefault="00B75D20" w:rsidP="00B75D20">
      <w:r>
        <w:t>THEREFORE</w:t>
      </w:r>
      <w:r w:rsidR="00970E15">
        <w:t>,</w:t>
      </w:r>
      <w:r>
        <w:t xml:space="preserve"> AGREES TO PAY TO RESCUE AND RESCUE AGREES TO ACCEPT THE SUM OF FIVE THOUSAND </w:t>
      </w:r>
    </w:p>
    <w:p w14:paraId="1AC6AA39" w14:textId="77777777" w:rsidR="00B75D20" w:rsidRDefault="00B75D20" w:rsidP="00B75D20">
      <w:r>
        <w:t xml:space="preserve">DOLLARS ($5,000.00) IN THE NATURE OF LIQUIDATED DAMAGES, SAID SUM PAYABLE TO RESCUE UPON </w:t>
      </w:r>
    </w:p>
    <w:p w14:paraId="18EC3AFF" w14:textId="77777777" w:rsidR="00970E15" w:rsidRDefault="00B75D20" w:rsidP="00B75D20">
      <w:r>
        <w:t xml:space="preserve">DEMAND. PAYMENT OF SAID AMOUNT BY ADOPTER TO RESCUE WILL RELIEVE ADOPTER FROM ANY </w:t>
      </w:r>
    </w:p>
    <w:p w14:paraId="71AC9351" w14:textId="77777777" w:rsidR="00970E15" w:rsidRDefault="00970E15" w:rsidP="00B75D20"/>
    <w:p w14:paraId="3FEF80B4" w14:textId="1110254A" w:rsidR="00B75D20" w:rsidRDefault="00B75D20" w:rsidP="00970E15">
      <w:pPr>
        <w:spacing w:line="360" w:lineRule="auto"/>
      </w:pPr>
      <w:r>
        <w:t>AND ALL LIABILITY UNDER AND PURSUANT TO THIS AGREEMENT. BY INITIALING IN THE SPACE PROVIDED ADOPTER ACKNOWLEDGES THAT ADOPTER HAS READ, UNDERSTANDS AND ACCEPTS THE PROVISIONS OF THIS PARAGRAPH. ________</w:t>
      </w:r>
    </w:p>
    <w:p w14:paraId="62294E5C" w14:textId="77777777" w:rsidR="00B75D20" w:rsidRDefault="00B75D20" w:rsidP="00B75D20">
      <w:r>
        <w:t xml:space="preserve">15. Release of Liability. ADOPTER releases RESCUE from any and all liability and agrees to hold </w:t>
      </w:r>
    </w:p>
    <w:p w14:paraId="24DCA681" w14:textId="77777777" w:rsidR="00B55CF2" w:rsidRDefault="00B75D20" w:rsidP="00B75D20">
      <w:r>
        <w:t xml:space="preserve">harmless RESCUE and any of its employees, agents, directors, or trustees from any and all liability </w:t>
      </w:r>
    </w:p>
    <w:p w14:paraId="2ADD924E" w14:textId="2BB324C8" w:rsidR="00B75D20" w:rsidRDefault="00B75D20" w:rsidP="00B75D20">
      <w:r>
        <w:t>related to the equine, and any injury or cause of ac</w:t>
      </w:r>
      <w:r w:rsidR="00B55CF2">
        <w:t>ti</w:t>
      </w:r>
      <w:r>
        <w:t xml:space="preserve">on related to, or caused by, the equine. ADOPTER </w:t>
      </w:r>
    </w:p>
    <w:p w14:paraId="11429693" w14:textId="46FAABE7" w:rsidR="00B75D20" w:rsidRDefault="00B75D20" w:rsidP="00B75D20">
      <w:r>
        <w:t>acknowledges the informa</w:t>
      </w:r>
      <w:r w:rsidR="00B55CF2">
        <w:t>ti</w:t>
      </w:r>
      <w:r>
        <w:t>on regarding the equine for adop</w:t>
      </w:r>
      <w:r w:rsidR="00B55CF2">
        <w:t>ti</w:t>
      </w:r>
      <w:r>
        <w:t xml:space="preserve">on may have been received by third </w:t>
      </w:r>
    </w:p>
    <w:p w14:paraId="42974FE2" w14:textId="4F5878B1" w:rsidR="00B75D20" w:rsidRDefault="00B75D20" w:rsidP="00B75D20">
      <w:r>
        <w:t>par.es and includes best es</w:t>
      </w:r>
      <w:r w:rsidR="00B55CF2">
        <w:t>ti</w:t>
      </w:r>
      <w:r>
        <w:t>mates of unverifiable informa</w:t>
      </w:r>
      <w:r w:rsidR="00B55CF2">
        <w:t>ti</w:t>
      </w:r>
      <w:r>
        <w:t xml:space="preserve">on about the equine; therefore, RESCUE </w:t>
      </w:r>
    </w:p>
    <w:p w14:paraId="41E059B5" w14:textId="39939914" w:rsidR="00B75D20" w:rsidRDefault="00B75D20" w:rsidP="00B75D20">
      <w:r>
        <w:t>does not warrant accuracy or correctness of such informa</w:t>
      </w:r>
      <w:r w:rsidR="00B55CF2">
        <w:t>ti</w:t>
      </w:r>
      <w:r>
        <w:t>on. RESCUE makes no representa</w:t>
      </w:r>
      <w:r w:rsidR="00B55CF2">
        <w:t>ti</w:t>
      </w:r>
      <w:r>
        <w:t xml:space="preserve">ons or </w:t>
      </w:r>
    </w:p>
    <w:p w14:paraId="56DE4EF7" w14:textId="77777777" w:rsidR="00B75D20" w:rsidRDefault="00B75D20" w:rsidP="00B75D20">
      <w:r>
        <w:t xml:space="preserve">guarantees about the soundness, abili.es, temperament or health of the equine from the .me said </w:t>
      </w:r>
    </w:p>
    <w:p w14:paraId="29884E3F" w14:textId="77777777" w:rsidR="00B75D20" w:rsidRDefault="00B75D20" w:rsidP="00B75D20">
      <w:r>
        <w:t xml:space="preserve">equine is released to ADOPTER. </w:t>
      </w:r>
    </w:p>
    <w:p w14:paraId="6D2E8BAB" w14:textId="6E6476F2" w:rsidR="00B75D20" w:rsidRDefault="00B75D20" w:rsidP="00B75D20">
      <w:r>
        <w:t>16. State and Local Law Pertaining to Animal Ownership. ADOPTER agrees to comply with all</w:t>
      </w:r>
      <w:r w:rsidR="00B55CF2">
        <w:t>,</w:t>
      </w:r>
      <w:r>
        <w:t xml:space="preserve"> of the </w:t>
      </w:r>
    </w:p>
    <w:p w14:paraId="2DB11596" w14:textId="77777777" w:rsidR="00B75D20" w:rsidRDefault="00B75D20" w:rsidP="00B75D20">
      <w:r>
        <w:t xml:space="preserve">applicable laws of the state in which he/she and the equine reside. </w:t>
      </w:r>
    </w:p>
    <w:p w14:paraId="7D95D5B5" w14:textId="77777777" w:rsidR="00B75D20" w:rsidRDefault="00B75D20" w:rsidP="00B75D20">
      <w:r>
        <w:t xml:space="preserve">17. Governing law. This AGREEMENT will be governed and construed in accordance with the laws of </w:t>
      </w:r>
    </w:p>
    <w:p w14:paraId="4865EDB0" w14:textId="77777777" w:rsidR="00B55CF2" w:rsidRDefault="00B75D20" w:rsidP="00B75D20">
      <w:r>
        <w:t>the State of [</w:t>
      </w:r>
      <w:r w:rsidR="00B55CF2">
        <w:t>NY</w:t>
      </w:r>
      <w:r>
        <w:t xml:space="preserve">] without regard to the conflicts of law or principles thereof. Any suit brought hereon </w:t>
      </w:r>
    </w:p>
    <w:p w14:paraId="120A5FC1" w14:textId="6B92E945" w:rsidR="00B75D20" w:rsidRDefault="00B75D20" w:rsidP="00B75D20">
      <w:r>
        <w:t>shall be brought in the state or federal courts si</w:t>
      </w:r>
      <w:r w:rsidR="00B55CF2">
        <w:t>ti</w:t>
      </w:r>
      <w:r>
        <w:t>ng in the State of [</w:t>
      </w:r>
      <w:r w:rsidR="00B55CF2">
        <w:t>NY</w:t>
      </w:r>
      <w:r>
        <w:t xml:space="preserve">]. </w:t>
      </w:r>
    </w:p>
    <w:p w14:paraId="330838C5" w14:textId="77777777" w:rsidR="00B75D20" w:rsidRDefault="00B75D20" w:rsidP="00B75D20">
      <w:r>
        <w:t xml:space="preserve">18. Severability. In the case any one or more of the provisions contained herein shall, for any reason, </w:t>
      </w:r>
    </w:p>
    <w:p w14:paraId="4191ABAB" w14:textId="77777777" w:rsidR="00B55CF2" w:rsidRDefault="00B75D20" w:rsidP="00B75D20">
      <w:r>
        <w:t xml:space="preserve">be held to be invalid, </w:t>
      </w:r>
      <w:r w:rsidR="00B55CF2">
        <w:t>illegal,</w:t>
      </w:r>
      <w:r>
        <w:t xml:space="preserve"> or unenforceable in any respect, such invalidity, </w:t>
      </w:r>
      <w:r w:rsidR="00B55CF2">
        <w:t>illegality,</w:t>
      </w:r>
      <w:r>
        <w:t xml:space="preserve"> or</w:t>
      </w:r>
      <w:r w:rsidR="00B55CF2">
        <w:t xml:space="preserve"> </w:t>
      </w:r>
    </w:p>
    <w:p w14:paraId="4897DFD3" w14:textId="77777777" w:rsidR="00B55CF2" w:rsidRDefault="00B75D20" w:rsidP="00B75D20">
      <w:r>
        <w:t xml:space="preserve">unenforceability shall not affect any other provisions of this AGREEMENT, and this AGREEMENT shall be </w:t>
      </w:r>
    </w:p>
    <w:p w14:paraId="13126CCB" w14:textId="77777777" w:rsidR="00B55CF2" w:rsidRDefault="00B75D20" w:rsidP="00B75D20">
      <w:r>
        <w:t xml:space="preserve">construed as if such provision(s) had never been contained herein, provided that such provision(s) shall </w:t>
      </w:r>
    </w:p>
    <w:p w14:paraId="0AE504D8" w14:textId="0EF7850C" w:rsidR="00B55CF2" w:rsidRDefault="00B75D20" w:rsidP="00B75D20">
      <w:r>
        <w:t>be curtailed, limited</w:t>
      </w:r>
      <w:r w:rsidR="00B55CF2">
        <w:t>,</w:t>
      </w:r>
      <w:r>
        <w:t xml:space="preserve"> or eliminated only to the extent necessary to remove the invalidity, illegality or </w:t>
      </w:r>
    </w:p>
    <w:p w14:paraId="003C5234" w14:textId="44E4718D" w:rsidR="00B75D20" w:rsidRDefault="00B75D20" w:rsidP="00B75D20">
      <w:r>
        <w:t xml:space="preserve">unenforceability. </w:t>
      </w:r>
    </w:p>
    <w:p w14:paraId="252A3B1B" w14:textId="77777777" w:rsidR="00B75D20" w:rsidRDefault="00B75D20" w:rsidP="00B75D20">
      <w:r>
        <w:t xml:space="preserve">19. Waiver. No waiver by RESCUE of any breach by ADOPTER of any of the provisions of this </w:t>
      </w:r>
    </w:p>
    <w:p w14:paraId="602A46B6" w14:textId="77777777" w:rsidR="00B75D20" w:rsidRDefault="00B75D20" w:rsidP="00B75D20">
      <w:r>
        <w:t xml:space="preserve">AGREEMENT shall be deemed a waiver of any preceding or succeeding breach of the same or any other </w:t>
      </w:r>
    </w:p>
    <w:p w14:paraId="50E79C6B" w14:textId="77777777" w:rsidR="00B75D20" w:rsidRDefault="00B75D20" w:rsidP="00B75D20">
      <w:r>
        <w:t xml:space="preserve">provisions hereof. No such waiver shall be effec.ve unless in wri.ng and then only to the extent </w:t>
      </w:r>
    </w:p>
    <w:p w14:paraId="606888B7" w14:textId="77777777" w:rsidR="00B75D20" w:rsidRDefault="00B75D20" w:rsidP="00B75D20">
      <w:r>
        <w:t xml:space="preserve">expressly set forth in wri.ng. </w:t>
      </w:r>
    </w:p>
    <w:p w14:paraId="2551B823" w14:textId="5002E1BB" w:rsidR="00B75D20" w:rsidRDefault="00B75D20" w:rsidP="00B75D20">
      <w:r>
        <w:t>20. En</w:t>
      </w:r>
      <w:r w:rsidR="00B55CF2">
        <w:t>ti</w:t>
      </w:r>
      <w:r>
        <w:t>re AGREEMENT. This AGREEMENT cons</w:t>
      </w:r>
      <w:r w:rsidR="00B55CF2">
        <w:t>ti</w:t>
      </w:r>
      <w:r>
        <w:t>tutes the en</w:t>
      </w:r>
      <w:r w:rsidR="00B55CF2">
        <w:t>ti</w:t>
      </w:r>
      <w:r>
        <w:t>re AGREEMENT of the par</w:t>
      </w:r>
      <w:r w:rsidR="00B55CF2">
        <w:t>ti</w:t>
      </w:r>
      <w:r>
        <w:t xml:space="preserve">es with </w:t>
      </w:r>
    </w:p>
    <w:p w14:paraId="1E7B3C2C" w14:textId="77777777" w:rsidR="00B55CF2" w:rsidRDefault="00B75D20" w:rsidP="00B75D20">
      <w:r>
        <w:t>respect with respect to the placement of the equine with ADOPTER and supersedes any</w:t>
      </w:r>
      <w:r w:rsidR="00B55CF2">
        <w:t>,</w:t>
      </w:r>
      <w:r>
        <w:t xml:space="preserve"> and all prior </w:t>
      </w:r>
    </w:p>
    <w:p w14:paraId="07DF24F0" w14:textId="78C03847" w:rsidR="00B75D20" w:rsidRDefault="00B75D20" w:rsidP="00B75D20">
      <w:r>
        <w:lastRenderedPageBreak/>
        <w:t xml:space="preserve">oral Agreements in regards thereto. </w:t>
      </w:r>
    </w:p>
    <w:p w14:paraId="1698BDC4" w14:textId="2DCFA996" w:rsidR="00B75D20" w:rsidRDefault="00B75D20" w:rsidP="00B75D20">
      <w:r>
        <w:t>21. A</w:t>
      </w:r>
      <w:r w:rsidR="00B55CF2">
        <w:t>tt</w:t>
      </w:r>
      <w:r>
        <w:t>orney’s fees. In the event RESCUE must resort to any legal ac</w:t>
      </w:r>
      <w:r w:rsidR="00B55CF2">
        <w:t>ti</w:t>
      </w:r>
      <w:r>
        <w:t xml:space="preserve">on in law or equity to enforce </w:t>
      </w:r>
    </w:p>
    <w:p w14:paraId="7CB4D2FA" w14:textId="4DCEC2BC" w:rsidR="00B75D20" w:rsidRDefault="00B75D20" w:rsidP="00B75D20">
      <w:r>
        <w:t>any or all of the terms of this AGREEMENT, RESCUE shall be en</w:t>
      </w:r>
      <w:r w:rsidR="00B55CF2">
        <w:t>ti</w:t>
      </w:r>
      <w:r>
        <w:t>tled to recover its a</w:t>
      </w:r>
      <w:r w:rsidR="00B55CF2">
        <w:t>tt</w:t>
      </w:r>
      <w:r>
        <w:t xml:space="preserve">orney’s fees and </w:t>
      </w:r>
    </w:p>
    <w:p w14:paraId="400ECBAA" w14:textId="401498FA" w:rsidR="00B75D20" w:rsidRDefault="00B75D20" w:rsidP="00B75D20">
      <w:r>
        <w:t>costs herein, whether or not suit be brought in addi</w:t>
      </w:r>
      <w:r w:rsidR="00B55CF2">
        <w:t>ti</w:t>
      </w:r>
      <w:r>
        <w:t xml:space="preserve">on to any and all damages which may be </w:t>
      </w:r>
    </w:p>
    <w:p w14:paraId="12A80291" w14:textId="77777777" w:rsidR="00B75D20" w:rsidRDefault="00B75D20" w:rsidP="00B75D20">
      <w:r>
        <w:t xml:space="preserve">recoverable. </w:t>
      </w:r>
    </w:p>
    <w:p w14:paraId="527724EE" w14:textId="1FC38DA5" w:rsidR="00B75D20" w:rsidRDefault="00B75D20" w:rsidP="00B75D20">
      <w:r>
        <w:t>22. No</w:t>
      </w:r>
      <w:r w:rsidR="00B55CF2">
        <w:t>ti</w:t>
      </w:r>
      <w:r>
        <w:t>ces. All no</w:t>
      </w:r>
      <w:r w:rsidR="00B55CF2">
        <w:t>ti</w:t>
      </w:r>
      <w:r>
        <w:t>ces required to be given shall be directed to the respec</w:t>
      </w:r>
      <w:r w:rsidR="00B55CF2">
        <w:t>ti</w:t>
      </w:r>
      <w:r>
        <w:t xml:space="preserve">ve party as follows: </w:t>
      </w:r>
    </w:p>
    <w:p w14:paraId="3FD09767" w14:textId="77777777" w:rsidR="00B75D20" w:rsidRDefault="00B75D20" w:rsidP="00B75D20">
      <w:r>
        <w:t xml:space="preserve"> </w:t>
      </w:r>
    </w:p>
    <w:p w14:paraId="404D1532" w14:textId="34D81457" w:rsidR="00B75D20" w:rsidRDefault="00B55CF2" w:rsidP="00B75D20">
      <w:r>
        <w:t>Phoenix Equestrian Warriors – Rescue – Rehab &amp; Restore</w:t>
      </w:r>
      <w:r w:rsidR="00B75D20">
        <w:t xml:space="preserve">, Inc </w:t>
      </w:r>
    </w:p>
    <w:p w14:paraId="683303A4" w14:textId="59C9362D" w:rsidR="00B75D20" w:rsidRDefault="00B55CF2" w:rsidP="00B75D20">
      <w:r>
        <w:t>1676 County Route 57</w:t>
      </w:r>
    </w:p>
    <w:p w14:paraId="081F9AAD" w14:textId="2677A9DC" w:rsidR="00B75D20" w:rsidRDefault="003F2637" w:rsidP="00B75D20">
      <w:r>
        <w:t>Fulton, NY  13069</w:t>
      </w:r>
    </w:p>
    <w:p w14:paraId="3F7D8822" w14:textId="1B260B19" w:rsidR="00B75D20" w:rsidRDefault="00B75D20" w:rsidP="00B75D20">
      <w:r>
        <w:t xml:space="preserve">(315) </w:t>
      </w:r>
      <w:r w:rsidR="003F2637">
        <w:t>766-6729</w:t>
      </w:r>
      <w:r>
        <w:t xml:space="preserve"> </w:t>
      </w:r>
    </w:p>
    <w:p w14:paraId="4DDC5D69" w14:textId="414C2C43" w:rsidR="00B75D20" w:rsidRDefault="003F2637" w:rsidP="00B75D20">
      <w:r>
        <w:t>PEWRRR1</w:t>
      </w:r>
      <w:r w:rsidR="00B75D20">
        <w:t>@gmail.com</w:t>
      </w:r>
    </w:p>
    <w:p w14:paraId="19F875EA" w14:textId="45B49094" w:rsidR="00B75D20" w:rsidRDefault="00B75D20" w:rsidP="00B75D20">
      <w:r>
        <w:t>A</w:t>
      </w:r>
      <w:r w:rsidR="003F2637">
        <w:t>tt</w:t>
      </w:r>
      <w:r>
        <w:t>en</w:t>
      </w:r>
      <w:r w:rsidR="003F2637">
        <w:t>ti</w:t>
      </w:r>
      <w:r>
        <w:t>on Adop</w:t>
      </w:r>
      <w:r w:rsidR="003F2637">
        <w:t>ti</w:t>
      </w:r>
      <w:r>
        <w:t xml:space="preserve">on Coordinator </w:t>
      </w:r>
    </w:p>
    <w:p w14:paraId="6BD053A5" w14:textId="77777777" w:rsidR="00B75D20" w:rsidRDefault="00B75D20" w:rsidP="00B75D20">
      <w:r>
        <w:t xml:space="preserve">If to ADOPTER: </w:t>
      </w:r>
    </w:p>
    <w:p w14:paraId="3225BF47" w14:textId="77777777" w:rsidR="00B75D20" w:rsidRDefault="00B75D20" w:rsidP="00B75D20">
      <w:r>
        <w:t xml:space="preserve"> Adopter Name:_________________________________________________________ </w:t>
      </w:r>
    </w:p>
    <w:p w14:paraId="6D27D4A4" w14:textId="77777777" w:rsidR="00B75D20" w:rsidRDefault="00B75D20" w:rsidP="00B75D20">
      <w:r>
        <w:t xml:space="preserve">Address:_______________________________________________________________ </w:t>
      </w:r>
    </w:p>
    <w:p w14:paraId="2C158D38" w14:textId="77777777" w:rsidR="00B75D20" w:rsidRDefault="00B75D20" w:rsidP="00B75D20">
      <w:r>
        <w:t xml:space="preserve">Phone Number:_________________________________________________________ </w:t>
      </w:r>
    </w:p>
    <w:p w14:paraId="51D757B6" w14:textId="77777777" w:rsidR="00B75D20" w:rsidRDefault="00B75D20" w:rsidP="00B75D20">
      <w:r>
        <w:t xml:space="preserve">Email:_________________________________________________________________ </w:t>
      </w:r>
    </w:p>
    <w:p w14:paraId="4D4CCE10" w14:textId="77777777" w:rsidR="00B75D20" w:rsidRDefault="00B75D20" w:rsidP="00B75D20">
      <w:r>
        <w:t xml:space="preserve">AGREED: </w:t>
      </w:r>
    </w:p>
    <w:p w14:paraId="168A19B3" w14:textId="77777777" w:rsidR="00B75D20" w:rsidRDefault="00B75D20" w:rsidP="00B75D20">
      <w:r>
        <w:t xml:space="preserve">Adopter signature:_____________________________________________________________ </w:t>
      </w:r>
    </w:p>
    <w:p w14:paraId="4B08B25B" w14:textId="77777777" w:rsidR="00B75D20" w:rsidRDefault="00B75D20" w:rsidP="00B75D20">
      <w:r>
        <w:t xml:space="preserve">Date_________________________ </w:t>
      </w:r>
    </w:p>
    <w:p w14:paraId="27AF2E18" w14:textId="3DF02BC8" w:rsidR="00B75D20" w:rsidRDefault="00B75D20" w:rsidP="00B75D20">
      <w:r>
        <w:t>Rescue representa</w:t>
      </w:r>
      <w:r w:rsidR="003F2637">
        <w:t>ti</w:t>
      </w:r>
      <w:r>
        <w:t xml:space="preserve">ve signature:_________________________________________________ </w:t>
      </w:r>
    </w:p>
    <w:p w14:paraId="06880AD1" w14:textId="77777777" w:rsidR="00B75D20" w:rsidRDefault="00B75D20" w:rsidP="00B75D20">
      <w:r>
        <w:t xml:space="preserve">Date ________________________ </w:t>
      </w:r>
    </w:p>
    <w:p w14:paraId="2C139AF7" w14:textId="77777777" w:rsidR="00B75D20" w:rsidRDefault="00B75D20" w:rsidP="00B75D20">
      <w:r>
        <w:t xml:space="preserve">Facility Addendum </w:t>
      </w:r>
    </w:p>
    <w:p w14:paraId="072CC190" w14:textId="77777777" w:rsidR="00B75D20" w:rsidRDefault="00B75D20" w:rsidP="00B75D20">
      <w:r>
        <w:t xml:space="preserve">To be completed if the Equine will be boarded. </w:t>
      </w:r>
    </w:p>
    <w:p w14:paraId="5B0A5DE5" w14:textId="77777777" w:rsidR="00B75D20" w:rsidRDefault="00B75D20" w:rsidP="00B75D20">
      <w:r>
        <w:t xml:space="preserve">Boarding Facility Name (“Facility”)_____________________________________________________ </w:t>
      </w:r>
    </w:p>
    <w:p w14:paraId="37C0F6F4" w14:textId="33EE1712" w:rsidR="00B75D20" w:rsidRDefault="00B75D20" w:rsidP="00B75D20">
      <w:r>
        <w:t>Boarding Facility Authorized Representa</w:t>
      </w:r>
      <w:r w:rsidR="003F2637">
        <w:t>ti</w:t>
      </w:r>
      <w:r>
        <w:t xml:space="preserve">ve_____________________________________________ </w:t>
      </w:r>
    </w:p>
    <w:p w14:paraId="00CEC38A" w14:textId="77777777" w:rsidR="00B75D20" w:rsidRDefault="00B75D20" w:rsidP="00B75D20">
      <w:r>
        <w:t xml:space="preserve">Address_________________________________________________________________________ </w:t>
      </w:r>
    </w:p>
    <w:p w14:paraId="173030E5" w14:textId="77777777" w:rsidR="00B75D20" w:rsidRDefault="00B75D20" w:rsidP="00B75D20">
      <w:r>
        <w:t xml:space="preserve">City________________________________________ State_________________ Zip____________ </w:t>
      </w:r>
    </w:p>
    <w:p w14:paraId="2ED077AB" w14:textId="77777777" w:rsidR="00B75D20" w:rsidRDefault="00B75D20" w:rsidP="00B75D20">
      <w:r>
        <w:lastRenderedPageBreak/>
        <w:t xml:space="preserve">Phone____________________________________ Email__________________________________ </w:t>
      </w:r>
    </w:p>
    <w:p w14:paraId="0E8B9C20" w14:textId="77777777" w:rsidR="00B75D20" w:rsidRDefault="00B75D20" w:rsidP="00B75D20">
      <w:r>
        <w:t xml:space="preserve">The Caregiver will board the Horse at the above Facility. The Caregiver must comply with the boarding </w:t>
      </w:r>
    </w:p>
    <w:p w14:paraId="1CF12DEA" w14:textId="77777777" w:rsidR="00B75D20" w:rsidRDefault="00B75D20" w:rsidP="00B75D20">
      <w:r>
        <w:t xml:space="preserve">terms of the Facility and pay all fees required of the Facility for the care of the Horse. </w:t>
      </w:r>
    </w:p>
    <w:p w14:paraId="2F2CA80C" w14:textId="77777777" w:rsidR="00444D61" w:rsidRDefault="00B75D20" w:rsidP="003F2637">
      <w:r>
        <w:t>By signing below, the authorized representa</w:t>
      </w:r>
      <w:r w:rsidR="003F2637">
        <w:t>ti</w:t>
      </w:r>
      <w:r>
        <w:t xml:space="preserve">ve of the Facility acknowledges that the Horse is a </w:t>
      </w:r>
      <w:r w:rsidR="003F2637">
        <w:t xml:space="preserve">Phoenix </w:t>
      </w:r>
    </w:p>
    <w:p w14:paraId="76CC4491" w14:textId="77777777" w:rsidR="00444D61" w:rsidRDefault="003F2637" w:rsidP="003F2637">
      <w:r>
        <w:t>Equestrian Warriors – Rescue – Rehab &amp; Restore Inc</w:t>
      </w:r>
      <w:r w:rsidR="00B75D20">
        <w:t xml:space="preserve"> </w:t>
      </w:r>
      <w:r>
        <w:t xml:space="preserve">horse, </w:t>
      </w:r>
      <w:r w:rsidR="00B75D20">
        <w:t>and as such agrees to no</w:t>
      </w:r>
      <w:r>
        <w:t>ti</w:t>
      </w:r>
      <w:r w:rsidR="00B75D20">
        <w:t xml:space="preserve">fy </w:t>
      </w:r>
      <w:r>
        <w:t>PEWRRR</w:t>
      </w:r>
      <w:r w:rsidR="00B75D20">
        <w:t xml:space="preserve"> via </w:t>
      </w:r>
    </w:p>
    <w:p w14:paraId="6DB8192F" w14:textId="5F37B29E" w:rsidR="00B75D20" w:rsidRDefault="00B75D20" w:rsidP="003F2637">
      <w:r>
        <w:t>email at</w:t>
      </w:r>
      <w:r w:rsidR="003F2637">
        <w:t xml:space="preserve"> PEWRRR1</w:t>
      </w:r>
      <w:r>
        <w:t xml:space="preserve">@gmail.com.com or phone </w:t>
      </w:r>
    </w:p>
    <w:p w14:paraId="4AAB22D3" w14:textId="37485B18" w:rsidR="00B75D20" w:rsidRDefault="00B75D20" w:rsidP="00B75D20">
      <w:r>
        <w:t xml:space="preserve">(315) </w:t>
      </w:r>
      <w:r w:rsidR="003F2637">
        <w:t>766-6729</w:t>
      </w:r>
      <w:r>
        <w:t xml:space="preserve"> if any of the following occur: </w:t>
      </w:r>
    </w:p>
    <w:p w14:paraId="2263D125" w14:textId="77777777" w:rsidR="00B75D20" w:rsidRDefault="00B75D20" w:rsidP="00B75D20">
      <w:r>
        <w:t xml:space="preserve">• The Horse is scheduled to be or has been moved from the Facility. </w:t>
      </w:r>
    </w:p>
    <w:p w14:paraId="6A5B3FC5" w14:textId="77777777" w:rsidR="00B75D20" w:rsidRDefault="00B75D20" w:rsidP="00B75D20">
      <w:r>
        <w:t xml:space="preserve">• Payment from the Caregiver is past due more than 20 days for any fees rela.ve the care of the Horse. </w:t>
      </w:r>
    </w:p>
    <w:p w14:paraId="49AA65C5" w14:textId="77777777" w:rsidR="00B75D20" w:rsidRDefault="00B75D20" w:rsidP="00B75D20">
      <w:r>
        <w:t xml:space="preserve">• Serious injury or illness of the Horse that could be life threatening. </w:t>
      </w:r>
    </w:p>
    <w:p w14:paraId="290F246A" w14:textId="77777777" w:rsidR="00B75D20" w:rsidRDefault="00B75D20" w:rsidP="00B75D20">
      <w:r>
        <w:t xml:space="preserve">• If the Caregiver fails to comply with any requirements of the Facility, including, but not limited to </w:t>
      </w:r>
    </w:p>
    <w:p w14:paraId="44F4B4EC" w14:textId="1D24B008" w:rsidR="00B75D20" w:rsidRDefault="00B75D20" w:rsidP="00B75D20">
      <w:r>
        <w:t>payment for services, the Facility will not sell, give away, transfer</w:t>
      </w:r>
      <w:r w:rsidR="003F2637">
        <w:t>,</w:t>
      </w:r>
      <w:r>
        <w:t xml:space="preserve"> or move the Horse. </w:t>
      </w:r>
      <w:r w:rsidR="003F2637">
        <w:t>PEWRRR</w:t>
      </w:r>
      <w:r>
        <w:t xml:space="preserve"> will </w:t>
      </w:r>
    </w:p>
    <w:p w14:paraId="7ACDA755" w14:textId="156F6178" w:rsidR="00B75D20" w:rsidRDefault="00B75D20" w:rsidP="00B75D20">
      <w:r>
        <w:t>make arrangements</w:t>
      </w:r>
      <w:r w:rsidR="003F2637">
        <w:t xml:space="preserve"> </w:t>
      </w:r>
      <w:r>
        <w:t xml:space="preserve">to retrieve the Horse as soon as reasonably possible. </w:t>
      </w:r>
      <w:r w:rsidR="003F2637">
        <w:t>PEWRRR</w:t>
      </w:r>
      <w:r>
        <w:t xml:space="preserve"> will not be </w:t>
      </w:r>
    </w:p>
    <w:p w14:paraId="3E9973C5" w14:textId="77777777" w:rsidR="00B75D20" w:rsidRDefault="00B75D20" w:rsidP="00B75D20">
      <w:r>
        <w:t xml:space="preserve">responsible for payment of any fees to the Facility. Any and all fees associated with the Horse at the </w:t>
      </w:r>
    </w:p>
    <w:p w14:paraId="1FFB2B34" w14:textId="7C6A8D99" w:rsidR="00B75D20" w:rsidRDefault="00B75D20" w:rsidP="00B75D20">
      <w:r>
        <w:t>Facility, including any transporta</w:t>
      </w:r>
      <w:r w:rsidR="003F2637">
        <w:t>ti</w:t>
      </w:r>
      <w:r>
        <w:t xml:space="preserve">on fees to move the Horse, are the responsibility of the Caregiver. </w:t>
      </w:r>
    </w:p>
    <w:p w14:paraId="01B52D2E" w14:textId="77777777" w:rsidR="00B75D20" w:rsidRDefault="00B75D20" w:rsidP="00B75D20">
      <w:r>
        <w:t xml:space="preserve">Caregiver Signature___________________________________________________________ </w:t>
      </w:r>
    </w:p>
    <w:p w14:paraId="1E92F589" w14:textId="77777777" w:rsidR="00B75D20" w:rsidRDefault="00B75D20" w:rsidP="00B75D20">
      <w:r>
        <w:t xml:space="preserve">Date____________________ </w:t>
      </w:r>
    </w:p>
    <w:p w14:paraId="06E2489D" w14:textId="77777777" w:rsidR="00B75D20" w:rsidRDefault="00B75D20" w:rsidP="00B75D20">
      <w:r>
        <w:t xml:space="preserve">Facility Authorized </w:t>
      </w:r>
    </w:p>
    <w:p w14:paraId="39183CF4" w14:textId="02A902D4" w:rsidR="00277F03" w:rsidRDefault="00B75D20" w:rsidP="00B75D20">
      <w:r>
        <w:t>Representa</w:t>
      </w:r>
      <w:r w:rsidR="003F2637">
        <w:t>ti</w:t>
      </w:r>
      <w:r>
        <w:t>ve Signature___________________________________________________</w:t>
      </w:r>
    </w:p>
    <w:sectPr w:rsidR="00277F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19C1" w14:textId="77777777" w:rsidR="00EF1A10" w:rsidRDefault="00EF1A10" w:rsidP="003F2637">
      <w:pPr>
        <w:spacing w:after="0" w:line="240" w:lineRule="auto"/>
      </w:pPr>
      <w:r>
        <w:separator/>
      </w:r>
    </w:p>
  </w:endnote>
  <w:endnote w:type="continuationSeparator" w:id="0">
    <w:p w14:paraId="1DDE8E0D" w14:textId="77777777" w:rsidR="00EF1A10" w:rsidRDefault="00EF1A10" w:rsidP="003F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4CCE" w14:textId="13475572" w:rsidR="003F2637" w:rsidRDefault="00E253D5">
    <w:pPr>
      <w:pStyle w:val="Footer"/>
    </w:pPr>
    <w:r>
      <w:t>1676 County Route 57, Fulton, NY  13069</w:t>
    </w:r>
    <w:r>
      <w:t xml:space="preserve">   (315) 766-6729   </w:t>
    </w:r>
    <w:r>
      <w:t>https://www.phoenixequestrianwarriors.org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3475" w14:textId="77777777" w:rsidR="00EF1A10" w:rsidRDefault="00EF1A10" w:rsidP="003F2637">
      <w:pPr>
        <w:spacing w:after="0" w:line="240" w:lineRule="auto"/>
      </w:pPr>
      <w:r>
        <w:separator/>
      </w:r>
    </w:p>
  </w:footnote>
  <w:footnote w:type="continuationSeparator" w:id="0">
    <w:p w14:paraId="0748B207" w14:textId="77777777" w:rsidR="00EF1A10" w:rsidRDefault="00EF1A10" w:rsidP="003F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8262" w14:textId="0ED7F6E8" w:rsidR="003F2637" w:rsidRDefault="003F263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E27D469" wp14:editId="12870C6B">
              <wp:simplePos x="0" y="0"/>
              <wp:positionH relativeFrom="margin">
                <wp:posOffset>-707870</wp:posOffset>
              </wp:positionH>
              <wp:positionV relativeFrom="page">
                <wp:posOffset>137759</wp:posOffset>
              </wp:positionV>
              <wp:extent cx="739267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267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B584595" w14:textId="4F5B6955" w:rsidR="003F2637" w:rsidRDefault="00E253D5" w:rsidP="00E253D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253D5">
                                <w:rPr>
                                  <w:b/>
                                  <w:bCs/>
                                </w:rPr>
                                <w:t>PHOENIX EQUESTRIAN WARRIORS – RESCUE – REHAB &amp; RESTORE INC.EQUINE ADOPTION AND PLACEMENT AGREEMENT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E27D469" id="Rectangle 197" o:spid="_x0000_s1027" style="position:absolute;margin-left:-55.75pt;margin-top:10.85pt;width:582.1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B584595" w14:textId="4F5B6955" w:rsidR="003F2637" w:rsidRDefault="00E253D5" w:rsidP="00E253D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253D5">
                          <w:rPr>
                            <w:b/>
                            <w:bCs/>
                          </w:rPr>
                          <w:t>PHOENIX EQUESTRIAN WARRIORS – RESCUE – REHAB &amp; RESTORE INC.EQUINE ADOPTION AND PLACEMENT AGREEMENT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20"/>
    <w:rsid w:val="00277F03"/>
    <w:rsid w:val="003F2637"/>
    <w:rsid w:val="00444D61"/>
    <w:rsid w:val="004C57D2"/>
    <w:rsid w:val="006E33CB"/>
    <w:rsid w:val="0089613D"/>
    <w:rsid w:val="00970E15"/>
    <w:rsid w:val="00AB434E"/>
    <w:rsid w:val="00B55CF2"/>
    <w:rsid w:val="00B75D20"/>
    <w:rsid w:val="00E253D5"/>
    <w:rsid w:val="00E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65478"/>
  <w15:chartTrackingRefBased/>
  <w15:docId w15:val="{1584F1CD-78BB-4E3B-8D09-54B11518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637"/>
  </w:style>
  <w:style w:type="paragraph" w:styleId="Footer">
    <w:name w:val="footer"/>
    <w:basedOn w:val="Normal"/>
    <w:link w:val="FooterChar"/>
    <w:uiPriority w:val="99"/>
    <w:unhideWhenUsed/>
    <w:rsid w:val="003F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EQUESTRIAN WARRIORS – RESCUE – REHAB &amp; RESTORE INC.EQUINE ADOPTION AND PLACEMENT AGREEMENT</vt:lpstr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EQUESTRIAN WARRIORS – RESCUE – REHAB &amp; RESTORE INC.EQUINE ADOPTION AND PLACEMENT AGREEMENT</dc:title>
  <dc:subject/>
  <dc:creator>Dawn Conley Morelli</dc:creator>
  <cp:keywords/>
  <dc:description/>
  <cp:lastModifiedBy>Dawn Conley Morelli</cp:lastModifiedBy>
  <cp:revision>2</cp:revision>
  <dcterms:created xsi:type="dcterms:W3CDTF">2021-12-03T06:57:00Z</dcterms:created>
  <dcterms:modified xsi:type="dcterms:W3CDTF">2021-12-03T07:44:00Z</dcterms:modified>
</cp:coreProperties>
</file>